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27" w:rsidRPr="00B02D7D" w:rsidRDefault="000F622D" w:rsidP="000F622D">
      <w:pPr>
        <w:pStyle w:val="Heading3"/>
        <w:rPr>
          <w:sz w:val="20"/>
          <w:shd w:val="pct15" w:color="auto" w:fill="FFFFFF"/>
        </w:rPr>
      </w:pPr>
      <w:r>
        <w:rPr>
          <w:rFonts w:hint="eastAsia"/>
        </w:rPr>
        <w:t xml:space="preserve">  </w:t>
      </w:r>
      <w:r w:rsidR="007B1290">
        <w:t xml:space="preserve"> </w:t>
      </w:r>
      <w:r>
        <w:rPr>
          <w:rFonts w:hint="eastAsia"/>
        </w:rPr>
        <w:t xml:space="preserve"> </w:t>
      </w:r>
      <w:r w:rsidR="0038765E" w:rsidRPr="0032353F">
        <w:rPr>
          <w:rFonts w:hint="eastAsia"/>
        </w:rPr>
        <w:t>高原地</w:t>
      </w:r>
      <w:r w:rsidR="0058678C" w:rsidRPr="0032353F">
        <w:rPr>
          <w:rFonts w:hint="eastAsia"/>
        </w:rPr>
        <w:t>基督教生命堂主日</w:t>
      </w:r>
      <w:r w:rsidR="00152A60">
        <w:rPr>
          <w:rFonts w:hint="eastAsia"/>
        </w:rPr>
        <w:t>聯合</w:t>
      </w:r>
      <w:r w:rsidR="0058678C" w:rsidRPr="0032353F">
        <w:rPr>
          <w:rFonts w:hint="eastAsia"/>
        </w:rPr>
        <w:t>崇拜</w:t>
      </w:r>
    </w:p>
    <w:p w:rsidR="0038765E" w:rsidRPr="00E143FA" w:rsidRDefault="0038765E">
      <w:pPr>
        <w:spacing w:afterLines="50" w:after="120" w:line="240" w:lineRule="exact"/>
        <w:jc w:val="center"/>
        <w:rPr>
          <w:rFonts w:ascii="Times New Roman" w:hAnsi="Times New Roman"/>
          <w:b/>
          <w:bCs/>
          <w:i/>
          <w:sz w:val="20"/>
        </w:rPr>
      </w:pPr>
      <w:r w:rsidRPr="00E143FA">
        <w:rPr>
          <w:rFonts w:ascii="Times New Roman" w:hAnsi="Times New Roman"/>
          <w:b/>
          <w:bCs/>
          <w:i/>
          <w:sz w:val="20"/>
        </w:rPr>
        <w:t>Christian Evangelical Mission Church in Highland Park</w:t>
      </w:r>
    </w:p>
    <w:p w:rsidR="002549F0" w:rsidRPr="00DE2B4B" w:rsidRDefault="00953342" w:rsidP="007D1310">
      <w:pPr>
        <w:spacing w:afterLines="50" w:after="120" w:line="240" w:lineRule="exact"/>
        <w:jc w:val="both"/>
        <w:rPr>
          <w:rFonts w:ascii="文鼎中楷" w:eastAsia="文鼎中楷" w:hAnsi="Times New Roman"/>
          <w:bCs/>
          <w:sz w:val="20"/>
        </w:rPr>
      </w:pPr>
      <w:r>
        <w:rPr>
          <w:rFonts w:ascii="MingLiU" w:hAnsi="MingLiU" w:cs="MingLiU" w:hint="eastAsia"/>
          <w:bCs/>
          <w:sz w:val="20"/>
        </w:rPr>
        <w:t xml:space="preserve">      </w:t>
      </w:r>
      <w:r w:rsidR="000054C5">
        <w:rPr>
          <w:rFonts w:ascii="MingLiU" w:hAnsi="MingLiU" w:cs="MingLiU" w:hint="eastAsia"/>
          <w:bCs/>
          <w:sz w:val="20"/>
        </w:rPr>
        <w:t xml:space="preserve">  </w:t>
      </w:r>
      <w:r>
        <w:rPr>
          <w:rFonts w:ascii="MingLiU" w:hAnsi="MingLiU" w:cs="MingLiU" w:hint="eastAsia"/>
          <w:bCs/>
          <w:sz w:val="20"/>
        </w:rPr>
        <w:t xml:space="preserve">  </w:t>
      </w:r>
      <w:r w:rsidR="00CB389C">
        <w:rPr>
          <w:rFonts w:ascii="MingLiU" w:hAnsi="MingLiU" w:cs="MingLiU" w:hint="eastAsia"/>
          <w:bCs/>
          <w:sz w:val="20"/>
        </w:rPr>
        <w:t xml:space="preserve">  </w:t>
      </w:r>
      <w:r w:rsidR="003C0207" w:rsidRPr="005F76C4">
        <w:rPr>
          <w:rFonts w:ascii="文鼎中楷" w:eastAsia="文鼎中楷" w:hAnsi="Times New Roman" w:hint="eastAsia"/>
          <w:bCs/>
          <w:sz w:val="20"/>
        </w:rPr>
        <w:t>二零</w:t>
      </w:r>
      <w:r w:rsidR="00392591">
        <w:rPr>
          <w:rFonts w:ascii="文鼎中楷" w:eastAsia="文鼎中楷" w:hAnsi="Times New Roman" w:hint="eastAsia"/>
          <w:bCs/>
          <w:sz w:val="20"/>
        </w:rPr>
        <w:t>一</w:t>
      </w:r>
      <w:r w:rsidR="00DE2B4B">
        <w:rPr>
          <w:rFonts w:ascii="文鼎中楷" w:eastAsia="文鼎中楷" w:hAnsi="Times New Roman" w:hint="eastAsia"/>
          <w:bCs/>
          <w:sz w:val="20"/>
        </w:rPr>
        <w:t>七</w:t>
      </w:r>
      <w:r w:rsidR="0038765E" w:rsidRPr="005F76C4">
        <w:rPr>
          <w:rFonts w:ascii="文鼎中楷" w:eastAsia="文鼎中楷" w:hAnsi="Times New Roman" w:hint="eastAsia"/>
          <w:bCs/>
          <w:sz w:val="20"/>
        </w:rPr>
        <w:t>年</w:t>
      </w:r>
      <w:r w:rsidR="00A4518D">
        <w:rPr>
          <w:rFonts w:ascii="文鼎中楷" w:eastAsia="文鼎中楷" w:hAnsi="Times New Roman" w:hint="eastAsia"/>
          <w:bCs/>
          <w:sz w:val="20"/>
        </w:rPr>
        <w:t>三</w:t>
      </w:r>
      <w:r w:rsidR="0038765E" w:rsidRPr="005F76C4">
        <w:rPr>
          <w:rFonts w:ascii="文鼎中楷" w:eastAsia="文鼎中楷" w:hAnsi="Times New Roman" w:hint="eastAsia"/>
          <w:bCs/>
          <w:sz w:val="20"/>
        </w:rPr>
        <w:t>月</w:t>
      </w:r>
      <w:r w:rsidR="00DE2B4B">
        <w:rPr>
          <w:rFonts w:ascii="文鼎中楷" w:eastAsia="文鼎中楷" w:hAnsi="Times New Roman" w:hint="eastAsia"/>
          <w:bCs/>
          <w:sz w:val="20"/>
        </w:rPr>
        <w:t>五</w:t>
      </w:r>
      <w:r w:rsidR="0038765E" w:rsidRPr="005F76C4">
        <w:rPr>
          <w:rFonts w:ascii="文鼎中楷" w:eastAsia="文鼎中楷" w:hAnsi="Times New Roman" w:hint="eastAsia"/>
          <w:bCs/>
          <w:sz w:val="20"/>
        </w:rPr>
        <w:t>日下午一時半</w:t>
      </w:r>
      <w:r w:rsidR="0058678C" w:rsidRPr="005F76C4">
        <w:rPr>
          <w:rFonts w:ascii="Times New Roman" w:eastAsia="MS Song" w:hAnsi="Times New Roman"/>
          <w:color w:val="000000"/>
          <w:sz w:val="20"/>
          <w:lang w:eastAsia="zh-CN"/>
        </w:rPr>
        <w:t>,</w:t>
      </w:r>
      <w:r w:rsidR="00967813">
        <w:rPr>
          <w:rFonts w:ascii="Times New Roman" w:eastAsiaTheme="minorEastAsia" w:hAnsi="Times New Roman" w:hint="eastAsia"/>
          <w:color w:val="000000"/>
          <w:sz w:val="20"/>
        </w:rPr>
        <w:t xml:space="preserve"> </w:t>
      </w:r>
      <w:r w:rsidR="00A4518D">
        <w:rPr>
          <w:rFonts w:ascii="Times New Roman" w:eastAsiaTheme="minorEastAsia" w:hAnsi="Times New Roman"/>
          <w:color w:val="000000"/>
          <w:sz w:val="20"/>
        </w:rPr>
        <w:t>March</w:t>
      </w:r>
      <w:r w:rsidR="00DE2B4B">
        <w:rPr>
          <w:rFonts w:ascii="Times New Roman" w:eastAsiaTheme="minorEastAsia" w:hAnsi="Times New Roman"/>
          <w:color w:val="000000"/>
          <w:sz w:val="20"/>
        </w:rPr>
        <w:t xml:space="preserve"> 5</w:t>
      </w:r>
      <w:r w:rsidR="00AA0B70">
        <w:rPr>
          <w:rFonts w:ascii="Times New Roman" w:eastAsiaTheme="minorEastAsia" w:hAnsi="Times New Roman"/>
          <w:color w:val="000000"/>
          <w:sz w:val="20"/>
        </w:rPr>
        <w:t>,</w:t>
      </w:r>
      <w:r w:rsidR="0058678C" w:rsidRPr="005F76C4">
        <w:rPr>
          <w:rFonts w:ascii="Times New Roman" w:eastAsia="MS Song" w:hAnsi="Times New Roman"/>
          <w:color w:val="000000"/>
          <w:sz w:val="20"/>
          <w:lang w:eastAsia="zh-CN"/>
        </w:rPr>
        <w:t>20</w:t>
      </w:r>
      <w:r w:rsidR="0058678C" w:rsidRPr="005F76C4">
        <w:rPr>
          <w:rFonts w:ascii="Times New Roman" w:eastAsia="PMingLiU" w:hAnsi="Times New Roman" w:hint="eastAsia"/>
          <w:color w:val="000000"/>
          <w:sz w:val="20"/>
        </w:rPr>
        <w:t>1</w:t>
      </w:r>
      <w:r w:rsidR="00DE2B4B">
        <w:rPr>
          <w:rFonts w:ascii="Times New Roman" w:eastAsia="PMingLiU" w:hAnsi="Times New Roman"/>
          <w:color w:val="000000"/>
          <w:sz w:val="20"/>
        </w:rPr>
        <w:t>7</w:t>
      </w:r>
      <w:r w:rsidR="007E24D9">
        <w:rPr>
          <w:rFonts w:ascii="Times New Roman" w:eastAsia="MS Song" w:hAnsi="Times New Roman"/>
          <w:color w:val="000000"/>
          <w:sz w:val="20"/>
          <w:lang w:eastAsia="zh-CN"/>
        </w:rPr>
        <w:t>,</w:t>
      </w:r>
      <w:r w:rsidR="0058678C" w:rsidRPr="005F76C4">
        <w:rPr>
          <w:rFonts w:ascii="Times New Roman" w:eastAsia="MS Song" w:hAnsi="Times New Roman"/>
          <w:color w:val="000000"/>
          <w:sz w:val="20"/>
          <w:lang w:eastAsia="zh-CN"/>
        </w:rPr>
        <w:t>1:</w:t>
      </w:r>
      <w:r w:rsidR="0038765E" w:rsidRPr="005F76C4">
        <w:rPr>
          <w:rFonts w:ascii="Times New Roman" w:eastAsia="PMingLiU" w:hAnsi="Times New Roman"/>
          <w:color w:val="000000"/>
          <w:sz w:val="20"/>
        </w:rPr>
        <w:t>30</w:t>
      </w:r>
      <w:r w:rsidR="0058678C" w:rsidRPr="005F76C4">
        <w:rPr>
          <w:rFonts w:ascii="Times New Roman" w:eastAsia="PMingLiU" w:hAnsi="Times New Roman" w:hint="eastAsia"/>
          <w:color w:val="000000"/>
          <w:sz w:val="20"/>
        </w:rPr>
        <w:t xml:space="preserve"> </w:t>
      </w:r>
      <w:r w:rsidR="0038765E" w:rsidRPr="005F76C4">
        <w:rPr>
          <w:rFonts w:ascii="Times New Roman" w:eastAsia="MS Song" w:hAnsi="Times New Roman"/>
          <w:color w:val="000000"/>
          <w:sz w:val="20"/>
          <w:lang w:eastAsia="zh-CN"/>
        </w:rPr>
        <w:t>P</w:t>
      </w:r>
      <w:r w:rsidR="0058678C" w:rsidRPr="005F76C4">
        <w:rPr>
          <w:rFonts w:ascii="Times New Roman" w:eastAsia="MS Song" w:hAnsi="Times New Roman"/>
          <w:color w:val="000000"/>
          <w:sz w:val="20"/>
          <w:lang w:eastAsia="zh-CN"/>
        </w:rPr>
        <w:t>M</w:t>
      </w:r>
    </w:p>
    <w:tbl>
      <w:tblPr>
        <w:tblW w:w="7428" w:type="dxa"/>
        <w:jc w:val="center"/>
        <w:tblLook w:val="04A0" w:firstRow="1" w:lastRow="0" w:firstColumn="1" w:lastColumn="0" w:noHBand="0" w:noVBand="1"/>
      </w:tblPr>
      <w:tblGrid>
        <w:gridCol w:w="1629"/>
        <w:gridCol w:w="3817"/>
        <w:gridCol w:w="1982"/>
      </w:tblGrid>
      <w:tr w:rsidR="00E46E84" w:rsidRPr="00CF4DB3" w:rsidTr="00F56EA4">
        <w:trPr>
          <w:trHeight w:val="18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E46E84" w:rsidP="00E348E2">
            <w:pPr>
              <w:tabs>
                <w:tab w:val="left" w:pos="4320"/>
              </w:tabs>
              <w:spacing w:line="240" w:lineRule="exact"/>
              <w:rPr>
                <w:rFonts w:ascii="MingLiU" w:hAnsi="MingLiU" w:cs="MingLiU"/>
                <w:color w:val="000000"/>
                <w:sz w:val="20"/>
              </w:rPr>
            </w:pPr>
            <w:r w:rsidRPr="00AB499B">
              <w:rPr>
                <w:rFonts w:ascii="文鼎中楷" w:eastAsia="文鼎中楷" w:hAnsi="Times New Roman" w:hint="eastAsia"/>
                <w:color w:val="000000"/>
                <w:sz w:val="20"/>
              </w:rPr>
              <w:t>司會</w:t>
            </w:r>
            <w:r w:rsidR="00682206">
              <w:rPr>
                <w:rFonts w:asciiTheme="minorHAnsi" w:eastAsia="文鼎中楷" w:hAnsiTheme="minorHAnsi"/>
                <w:color w:val="000000"/>
                <w:sz w:val="20"/>
              </w:rPr>
              <w:t>Chairma</w:t>
            </w: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n:</w:t>
            </w:r>
            <w:r w:rsidRPr="00AB499B">
              <w:rPr>
                <w:rFonts w:ascii="MingLiU" w:hAnsi="MingLiU" w:cs="MingLiU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6E84" w:rsidRPr="004F316B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 </w:t>
            </w:r>
            <w:r w:rsidR="001B0C33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Mr.    Ming   </w:t>
            </w:r>
            <w:r w:rsidR="000054C5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1B0C33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Huang </w:t>
            </w:r>
            <w:r w:rsidR="009D768E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 </w:t>
            </w:r>
          </w:p>
        </w:tc>
        <w:tc>
          <w:tcPr>
            <w:tcW w:w="1982" w:type="dxa"/>
          </w:tcPr>
          <w:p w:rsidR="00667F0D" w:rsidRPr="007D1310" w:rsidRDefault="007D1310" w:rsidP="00E46E84">
            <w:pPr>
              <w:tabs>
                <w:tab w:val="left" w:pos="1500"/>
              </w:tabs>
              <w:spacing w:line="240" w:lineRule="exact"/>
              <w:rPr>
                <w:rFonts w:ascii="MingLiU" w:hAnsi="MingLiU" w:cs="MingLiU"/>
                <w:sz w:val="18"/>
                <w:szCs w:val="18"/>
              </w:rPr>
            </w:pPr>
            <w:r>
              <w:rPr>
                <w:rFonts w:ascii="文鼎中楷" w:eastAsia="文鼎中楷" w:hint="eastAsia"/>
                <w:sz w:val="18"/>
                <w:szCs w:val="18"/>
              </w:rPr>
              <w:t>黃</w:t>
            </w:r>
            <w:r w:rsidR="00570935">
              <w:rPr>
                <w:rFonts w:ascii="MingLiU" w:hAnsi="MingLiU" w:cs="MingLiU" w:hint="eastAsia"/>
                <w:sz w:val="18"/>
                <w:szCs w:val="18"/>
              </w:rPr>
              <w:t xml:space="preserve">  </w:t>
            </w:r>
            <w:r w:rsidR="00570935">
              <w:rPr>
                <w:rFonts w:ascii="文鼎中楷" w:eastAsia="文鼎中楷" w:hint="eastAsia"/>
                <w:sz w:val="18"/>
                <w:szCs w:val="18"/>
              </w:rPr>
              <w:t>明</w:t>
            </w:r>
            <w:r w:rsidR="00570935">
              <w:rPr>
                <w:rFonts w:ascii="MingLiU" w:hAnsi="MingLiU" w:cs="MingLiU" w:hint="eastAsia"/>
                <w:sz w:val="18"/>
                <w:szCs w:val="18"/>
              </w:rPr>
              <w:t xml:space="preserve">  </w:t>
            </w:r>
            <w:r w:rsidR="00570935">
              <w:rPr>
                <w:rFonts w:ascii="文鼎中楷" w:eastAsia="文鼎中楷" w:hint="eastAsia"/>
                <w:sz w:val="18"/>
                <w:szCs w:val="18"/>
              </w:rPr>
              <w:t>弟兄</w:t>
            </w:r>
          </w:p>
        </w:tc>
      </w:tr>
      <w:tr w:rsidR="00E46E84" w:rsidRPr="00CF4DB3" w:rsidTr="004F316B">
        <w:trPr>
          <w:trHeight w:val="106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E46E84" w:rsidP="00F07A71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講員</w:t>
            </w: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Speaker: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6E84" w:rsidRPr="004F316B" w:rsidRDefault="007C0ED2" w:rsidP="00DA2C1B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/>
                <w:color w:val="000000"/>
                <w:sz w:val="20"/>
              </w:rPr>
              <w:t xml:space="preserve">      Rev.  </w:t>
            </w: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DA2C1B">
              <w:rPr>
                <w:rFonts w:asciiTheme="minorHAnsi" w:eastAsia="文鼎中楷" w:hAnsiTheme="minorHAnsi"/>
                <w:color w:val="000000"/>
                <w:sz w:val="20"/>
              </w:rPr>
              <w:t>Andrew</w:t>
            </w: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DA2C1B">
              <w:rPr>
                <w:rFonts w:asciiTheme="minorHAnsi" w:eastAsia="文鼎中楷" w:hAnsiTheme="minorHAnsi"/>
                <w:color w:val="000000"/>
                <w:sz w:val="20"/>
              </w:rPr>
              <w:t xml:space="preserve"> </w:t>
            </w:r>
            <w:r w:rsidR="000054C5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DA2C1B">
              <w:rPr>
                <w:rFonts w:asciiTheme="minorHAnsi" w:eastAsia="文鼎中楷" w:hAnsiTheme="minorHAnsi"/>
                <w:color w:val="000000"/>
                <w:sz w:val="20"/>
              </w:rPr>
              <w:t>Wong</w:t>
            </w:r>
            <w:r w:rsidR="00427F2E">
              <w:rPr>
                <w:rFonts w:asciiTheme="minorHAnsi" w:eastAsia="文鼎中楷" w:hAnsiTheme="minorHAnsi"/>
                <w:color w:val="000000"/>
                <w:sz w:val="20"/>
              </w:rPr>
              <w:t xml:space="preserve">     </w:t>
            </w:r>
          </w:p>
        </w:tc>
        <w:tc>
          <w:tcPr>
            <w:tcW w:w="1982" w:type="dxa"/>
          </w:tcPr>
          <w:p w:rsidR="002A1970" w:rsidRPr="00A947C9" w:rsidRDefault="007B1290" w:rsidP="002A1970">
            <w:pPr>
              <w:tabs>
                <w:tab w:val="left" w:pos="1500"/>
                <w:tab w:val="left" w:pos="2913"/>
              </w:tabs>
              <w:spacing w:line="240" w:lineRule="exact"/>
              <w:ind w:right="360"/>
              <w:rPr>
                <w:rFonts w:ascii="MingLiU" w:hAnsi="MingLiU" w:cs="MingLiU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Theme="minorHAnsi" w:hint="eastAsia"/>
                <w:color w:val="000000"/>
                <w:sz w:val="18"/>
                <w:szCs w:val="18"/>
              </w:rPr>
              <w:t>黃</w:t>
            </w:r>
            <w:r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文鼎中楷" w:eastAsia="文鼎中楷" w:hAnsiTheme="minorHAnsi" w:hint="eastAsia"/>
                <w:color w:val="000000"/>
                <w:sz w:val="18"/>
                <w:szCs w:val="18"/>
              </w:rPr>
              <w:t>宋</w:t>
            </w:r>
            <w:r w:rsidR="00570935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 w:rsidR="00570935">
              <w:rPr>
                <w:rFonts w:ascii="文鼎中楷" w:eastAsia="文鼎中楷" w:hAnsiTheme="minorHAnsi" w:hint="eastAsia"/>
                <w:color w:val="000000"/>
                <w:sz w:val="18"/>
                <w:szCs w:val="18"/>
              </w:rPr>
              <w:t>來牧師</w:t>
            </w:r>
            <w:r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 w:rsidR="00360354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 w:rsidR="007D1310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46E84" w:rsidRPr="00CF4DB3" w:rsidTr="004F316B">
        <w:trPr>
          <w:trHeight w:val="106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E46E84" w:rsidP="00BA60F6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翻譯</w:t>
            </w: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Translator: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6E84" w:rsidRPr="004F316B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/>
                <w:color w:val="000000"/>
                <w:sz w:val="20"/>
              </w:rPr>
              <w:t xml:space="preserve">      </w:t>
            </w:r>
            <w:r w:rsidR="00427F2E">
              <w:rPr>
                <w:rFonts w:asciiTheme="minorHAnsi" w:eastAsia="文鼎中楷" w:hAnsiTheme="minorHAnsi"/>
                <w:color w:val="000000"/>
                <w:sz w:val="20"/>
              </w:rPr>
              <w:t>Mr</w:t>
            </w:r>
            <w:r w:rsidR="00F25579">
              <w:rPr>
                <w:rFonts w:asciiTheme="minorHAnsi" w:eastAsia="文鼎中楷" w:hAnsiTheme="minorHAnsi"/>
                <w:color w:val="000000"/>
                <w:sz w:val="20"/>
              </w:rPr>
              <w:t>s</w:t>
            </w:r>
            <w:r w:rsidR="00427F2E">
              <w:rPr>
                <w:rFonts w:asciiTheme="minorHAnsi" w:eastAsia="文鼎中楷" w:hAnsiTheme="minorHAnsi"/>
                <w:color w:val="000000"/>
                <w:sz w:val="20"/>
              </w:rPr>
              <w:t>.</w:t>
            </w:r>
            <w:r w:rsidR="00E46E84" w:rsidRPr="004F316B">
              <w:rPr>
                <w:rFonts w:asciiTheme="minorHAnsi" w:eastAsia="文鼎中楷" w:hAnsiTheme="minorHAnsi"/>
                <w:color w:val="000000"/>
                <w:sz w:val="20"/>
              </w:rPr>
              <w:t xml:space="preserve"> </w:t>
            </w:r>
            <w:r w:rsidR="00622E3A">
              <w:rPr>
                <w:rFonts w:asciiTheme="minorHAnsi" w:eastAsia="文鼎中楷" w:hAnsiTheme="minorHAnsi"/>
                <w:color w:val="000000"/>
                <w:sz w:val="20"/>
              </w:rPr>
              <w:t xml:space="preserve"> </w:t>
            </w:r>
            <w:r w:rsidR="00622E3A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F25579">
              <w:rPr>
                <w:rFonts w:asciiTheme="minorHAnsi" w:eastAsia="文鼎中楷" w:hAnsiTheme="minorHAnsi"/>
                <w:color w:val="000000"/>
                <w:sz w:val="20"/>
              </w:rPr>
              <w:t>F</w:t>
            </w:r>
            <w:r w:rsidR="00427F2E">
              <w:rPr>
                <w:rFonts w:asciiTheme="minorHAnsi" w:eastAsia="文鼎中楷" w:hAnsiTheme="minorHAnsi"/>
                <w:color w:val="000000"/>
                <w:sz w:val="20"/>
              </w:rPr>
              <w:t>an</w:t>
            </w:r>
            <w:r w:rsidR="00F25579">
              <w:rPr>
                <w:rFonts w:asciiTheme="minorHAnsi" w:eastAsia="文鼎中楷" w:hAnsiTheme="minorHAnsi"/>
                <w:color w:val="000000"/>
                <w:sz w:val="20"/>
              </w:rPr>
              <w:t xml:space="preserve">ny  </w:t>
            </w:r>
            <w:r w:rsidR="007C0ED2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622E3A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0054C5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F25579">
              <w:rPr>
                <w:rFonts w:asciiTheme="minorHAnsi" w:eastAsia="文鼎中楷" w:hAnsiTheme="minorHAnsi"/>
                <w:color w:val="000000"/>
                <w:sz w:val="20"/>
              </w:rPr>
              <w:t xml:space="preserve"> Tan</w:t>
            </w:r>
          </w:p>
        </w:tc>
        <w:tc>
          <w:tcPr>
            <w:tcW w:w="1982" w:type="dxa"/>
          </w:tcPr>
          <w:p w:rsidR="00E46E84" w:rsidRPr="00570935" w:rsidRDefault="00570935" w:rsidP="00E46E84">
            <w:pPr>
              <w:tabs>
                <w:tab w:val="left" w:pos="1500"/>
              </w:tabs>
              <w:spacing w:line="240" w:lineRule="exact"/>
              <w:rPr>
                <w:rFonts w:ascii="文鼎中楷" w:eastAsia="文鼎中楷" w:hAnsi="BalloonEFDropShadow" w:cs="MingLiU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="BalloonEFDropShadow" w:cs="MingLiU" w:hint="eastAsia"/>
                <w:color w:val="000000"/>
                <w:sz w:val="18"/>
                <w:szCs w:val="18"/>
              </w:rPr>
              <w:t>丁薛芬妮姊妹</w:t>
            </w:r>
          </w:p>
        </w:tc>
      </w:tr>
      <w:tr w:rsidR="00E46E84" w:rsidRPr="00CF4DB3" w:rsidTr="00342BAB">
        <w:trPr>
          <w:trHeight w:val="9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E46E84" w:rsidP="00BA60F6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司琴</w:t>
            </w: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Pianist: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6E84" w:rsidRPr="004F316B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/>
                <w:color w:val="000000"/>
                <w:sz w:val="20"/>
              </w:rPr>
              <w:t xml:space="preserve">      </w:t>
            </w:r>
            <w:r w:rsidR="001B0C33">
              <w:rPr>
                <w:rFonts w:asciiTheme="minorHAnsi" w:eastAsia="文鼎中楷" w:hAnsiTheme="minorHAnsi"/>
                <w:color w:val="000000"/>
                <w:sz w:val="20"/>
              </w:rPr>
              <w:t>M</w:t>
            </w:r>
            <w:r w:rsidR="00E334AB">
              <w:rPr>
                <w:rFonts w:asciiTheme="minorHAnsi" w:eastAsia="文鼎中楷" w:hAnsiTheme="minorHAnsi" w:hint="eastAsia"/>
                <w:color w:val="000000"/>
                <w:sz w:val="20"/>
              </w:rPr>
              <w:t>r</w:t>
            </w:r>
            <w:r w:rsidR="00DE2B4B">
              <w:rPr>
                <w:rFonts w:asciiTheme="minorHAnsi" w:eastAsia="文鼎中楷" w:hAnsiTheme="minorHAnsi" w:hint="eastAsia"/>
                <w:color w:val="000000"/>
                <w:sz w:val="20"/>
              </w:rPr>
              <w:t>s</w:t>
            </w:r>
            <w:r w:rsidR="00AF1078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.   </w:t>
            </w:r>
            <w:r w:rsidR="00DE2B4B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Ying Ying  Wang   </w:t>
            </w:r>
          </w:p>
        </w:tc>
        <w:tc>
          <w:tcPr>
            <w:tcW w:w="1982" w:type="dxa"/>
          </w:tcPr>
          <w:p w:rsidR="00E46E84" w:rsidRPr="000503D6" w:rsidRDefault="00DE2B4B" w:rsidP="00E46E84">
            <w:pPr>
              <w:tabs>
                <w:tab w:val="left" w:pos="1500"/>
              </w:tabs>
              <w:spacing w:line="240" w:lineRule="exact"/>
              <w:rPr>
                <w:rFonts w:ascii="文鼎中楷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Theme="minorHAnsi" w:hint="eastAsia"/>
                <w:color w:val="000000"/>
                <w:sz w:val="18"/>
                <w:szCs w:val="18"/>
              </w:rPr>
              <w:t>王馮瑛瑛姊妹</w:t>
            </w:r>
          </w:p>
        </w:tc>
      </w:tr>
      <w:tr w:rsidR="00E46E84" w:rsidRPr="00CF4DB3" w:rsidTr="004F316B">
        <w:trPr>
          <w:trHeight w:val="106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E46E84" w:rsidP="00BA60F6">
            <w:pPr>
              <w:tabs>
                <w:tab w:val="left" w:pos="4320"/>
              </w:tabs>
              <w:spacing w:line="240" w:lineRule="exact"/>
              <w:rPr>
                <w:rFonts w:asciiTheme="minorHAnsi" w:hAnsiTheme="minorHAnsi" w:cs="MingLiU"/>
                <w:color w:val="000000"/>
                <w:sz w:val="20"/>
              </w:rPr>
            </w:pP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司獻</w:t>
            </w: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 xml:space="preserve"> Usher:    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6E84" w:rsidRPr="004F316B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/>
                <w:color w:val="000000"/>
                <w:sz w:val="20"/>
              </w:rPr>
              <w:t xml:space="preserve">      </w:t>
            </w:r>
            <w:r w:rsidR="00E46E84" w:rsidRPr="004F316B">
              <w:rPr>
                <w:rFonts w:asciiTheme="minorHAnsi" w:eastAsia="文鼎中楷" w:hAnsiTheme="minorHAnsi"/>
                <w:color w:val="000000"/>
                <w:sz w:val="20"/>
              </w:rPr>
              <w:t>Mr.</w:t>
            </w:r>
            <w:r w:rsidR="009971EC" w:rsidRPr="004F316B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</w:t>
            </w:r>
            <w:r w:rsidR="004F316B">
              <w:rPr>
                <w:rFonts w:asciiTheme="minorHAnsi" w:eastAsia="文鼎中楷" w:hAnsiTheme="minorHAnsi"/>
                <w:color w:val="000000"/>
                <w:sz w:val="20"/>
              </w:rPr>
              <w:t xml:space="preserve"> </w:t>
            </w:r>
            <w:r w:rsidR="004B16B1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Yiu  Kan  Chan</w:t>
            </w:r>
          </w:p>
        </w:tc>
        <w:tc>
          <w:tcPr>
            <w:tcW w:w="1982" w:type="dxa"/>
          </w:tcPr>
          <w:p w:rsidR="00E46E84" w:rsidRPr="000503D6" w:rsidRDefault="00A4518D" w:rsidP="00E46E84">
            <w:pPr>
              <w:tabs>
                <w:tab w:val="left" w:pos="1500"/>
              </w:tabs>
              <w:spacing w:line="240" w:lineRule="exact"/>
              <w:rPr>
                <w:rFonts w:ascii="文鼎中楷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Theme="minorHAnsi" w:hint="eastAsia"/>
                <w:color w:val="000000"/>
                <w:sz w:val="18"/>
                <w:szCs w:val="18"/>
              </w:rPr>
              <w:t>陳</w:t>
            </w:r>
            <w:r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文鼎中楷" w:eastAsia="文鼎中楷" w:hAnsiTheme="minorHAnsi" w:hint="eastAsia"/>
                <w:color w:val="000000"/>
                <w:sz w:val="18"/>
                <w:szCs w:val="18"/>
              </w:rPr>
              <w:t>耀</w:t>
            </w:r>
            <w:r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文鼎中楷" w:eastAsia="文鼎中楷" w:hAnsiTheme="minorHAnsi" w:hint="eastAsia"/>
                <w:color w:val="000000"/>
                <w:sz w:val="18"/>
                <w:szCs w:val="18"/>
              </w:rPr>
              <w:t>根</w:t>
            </w:r>
            <w:r w:rsidR="00E46E84" w:rsidRPr="000503D6">
              <w:rPr>
                <w:rFonts w:ascii="文鼎中楷" w:eastAsia="文鼎中楷" w:hAnsiTheme="minorHAnsi" w:hint="eastAsia"/>
                <w:color w:val="000000"/>
                <w:sz w:val="18"/>
                <w:szCs w:val="18"/>
              </w:rPr>
              <w:t>弟兄</w:t>
            </w:r>
          </w:p>
        </w:tc>
      </w:tr>
      <w:tr w:rsidR="00E46E84" w:rsidRPr="00CF4DB3" w:rsidTr="00A735F7">
        <w:trPr>
          <w:trHeight w:val="333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E46E84" w:rsidP="00CF4DB3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E46E84" w:rsidRPr="004F316B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  </w:t>
            </w:r>
            <w:r w:rsidR="00B86FD9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Mr.    Ming   </w:t>
            </w:r>
            <w:r w:rsidR="004B16B1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B86FD9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</w:t>
            </w:r>
            <w:r w:rsidR="007C0ED2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B86FD9">
              <w:rPr>
                <w:rFonts w:asciiTheme="minorHAnsi" w:eastAsia="文鼎中楷" w:hAnsiTheme="minorHAnsi" w:hint="eastAsia"/>
                <w:color w:val="000000"/>
                <w:sz w:val="20"/>
              </w:rPr>
              <w:t>Lim</w:t>
            </w:r>
          </w:p>
        </w:tc>
        <w:tc>
          <w:tcPr>
            <w:tcW w:w="1982" w:type="dxa"/>
          </w:tcPr>
          <w:p w:rsidR="002549F0" w:rsidRPr="002549F0" w:rsidRDefault="00B86FD9" w:rsidP="00E46E84">
            <w:pPr>
              <w:tabs>
                <w:tab w:val="left" w:pos="1500"/>
              </w:tabs>
              <w:spacing w:line="240" w:lineRule="exact"/>
              <w:rPr>
                <w:rFonts w:ascii="文鼎中楷" w:eastAsia="文鼎中楷" w:hAnsiTheme="minorHAnsi" w:cs="MingLiU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Theme="minorHAnsi" w:cs="MingLiU" w:hint="eastAsia"/>
                <w:color w:val="000000"/>
                <w:sz w:val="18"/>
                <w:szCs w:val="18"/>
              </w:rPr>
              <w:t>林</w:t>
            </w:r>
            <w:r w:rsidR="00570935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 w:rsidR="00570935">
              <w:rPr>
                <w:rFonts w:ascii="文鼎中楷" w:eastAsia="文鼎中楷" w:hAnsiTheme="minorHAnsi" w:cs="MingLiU" w:hint="eastAsia"/>
                <w:color w:val="000000"/>
                <w:sz w:val="18"/>
                <w:szCs w:val="18"/>
              </w:rPr>
              <w:t>富</w:t>
            </w:r>
            <w:r w:rsidR="00570935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 w:rsidR="00570935">
              <w:rPr>
                <w:rFonts w:ascii="文鼎中楷" w:eastAsia="文鼎中楷" w:hAnsiTheme="minorHAnsi" w:cs="MingLiU" w:hint="eastAsia"/>
                <w:color w:val="000000"/>
                <w:sz w:val="18"/>
                <w:szCs w:val="18"/>
              </w:rPr>
              <w:t>明</w:t>
            </w:r>
            <w:r w:rsidR="00E46E84" w:rsidRPr="000503D6">
              <w:rPr>
                <w:rFonts w:ascii="文鼎中楷" w:eastAsia="文鼎中楷" w:hAnsiTheme="minorHAnsi" w:cs="MingLiU" w:hint="eastAsia"/>
                <w:color w:val="000000"/>
                <w:sz w:val="18"/>
                <w:szCs w:val="18"/>
              </w:rPr>
              <w:t>弟兄</w:t>
            </w:r>
          </w:p>
        </w:tc>
      </w:tr>
      <w:tr w:rsidR="00E46E84" w:rsidRPr="00CF4DB3" w:rsidTr="004F316B">
        <w:trPr>
          <w:trHeight w:val="106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1109E9" w:rsidP="000503D6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>清潔</w:t>
            </w: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>Clean Up: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503D6" w:rsidRDefault="007D224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  </w:t>
            </w:r>
            <w:r w:rsidR="004B16B1">
              <w:rPr>
                <w:rFonts w:asciiTheme="minorHAnsi" w:eastAsia="文鼎中楷" w:hAnsiTheme="minorHAnsi" w:hint="eastAsia"/>
                <w:color w:val="000000"/>
                <w:sz w:val="20"/>
              </w:rPr>
              <w:t>Mrs.   Ah  Sun     Ip</w:t>
            </w:r>
          </w:p>
          <w:p w:rsidR="008676CC" w:rsidRPr="004F316B" w:rsidRDefault="007D224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  </w:t>
            </w:r>
            <w:r w:rsidR="00A85F7D">
              <w:rPr>
                <w:rFonts w:asciiTheme="minorHAnsi" w:eastAsia="文鼎中楷" w:hAnsiTheme="minorHAnsi" w:hint="eastAsia"/>
                <w:color w:val="000000"/>
                <w:sz w:val="20"/>
              </w:rPr>
              <w:t>Mrs.</w:t>
            </w:r>
            <w:r w:rsidR="004B16B1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Marian    Chan</w:t>
            </w:r>
            <w:r w:rsidR="00A85F7D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</w:t>
            </w:r>
            <w:r w:rsidR="00B86FD9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982" w:type="dxa"/>
          </w:tcPr>
          <w:p w:rsidR="00AC74C0" w:rsidRPr="00570935" w:rsidRDefault="00A4518D" w:rsidP="00A947C9">
            <w:pPr>
              <w:tabs>
                <w:tab w:val="left" w:pos="1500"/>
              </w:tabs>
              <w:spacing w:line="240" w:lineRule="exact"/>
              <w:ind w:right="360"/>
              <w:rPr>
                <w:rFonts w:ascii="文鼎中楷" w:eastAsia="文鼎中楷" w:hAnsi="MingLiU" w:cs="MingLiU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="MingLiU" w:cs="MingLiU" w:hint="eastAsia"/>
                <w:color w:val="000000"/>
                <w:sz w:val="18"/>
                <w:szCs w:val="18"/>
              </w:rPr>
              <w:t>葉李亞新姊妹</w:t>
            </w:r>
          </w:p>
          <w:p w:rsidR="005C6FBE" w:rsidRPr="00A947C9" w:rsidRDefault="00A4518D" w:rsidP="00A947C9">
            <w:pPr>
              <w:tabs>
                <w:tab w:val="left" w:pos="1500"/>
              </w:tabs>
              <w:spacing w:line="240" w:lineRule="exact"/>
              <w:ind w:right="360"/>
              <w:rPr>
                <w:rFonts w:ascii="文鼎中楷" w:eastAsia="文鼎中楷" w:hAnsi="MingLiU" w:cs="MingLiU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="MingLiU" w:cs="MingLiU"/>
                <w:color w:val="000000"/>
                <w:sz w:val="18"/>
                <w:szCs w:val="18"/>
              </w:rPr>
              <w:t>凌</w:t>
            </w:r>
            <w:r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文鼎中楷" w:eastAsia="文鼎中楷" w:hAnsi="MingLiU" w:cs="MingLiU"/>
                <w:color w:val="000000"/>
                <w:sz w:val="18"/>
                <w:szCs w:val="18"/>
              </w:rPr>
              <w:t>秀</w:t>
            </w:r>
            <w:r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文鼎中楷" w:eastAsia="文鼎中楷" w:hAnsi="MingLiU" w:cs="MingLiU"/>
                <w:color w:val="000000"/>
                <w:sz w:val="18"/>
                <w:szCs w:val="18"/>
              </w:rPr>
              <w:t>菁</w:t>
            </w:r>
            <w:r w:rsidR="007D2246">
              <w:rPr>
                <w:rFonts w:ascii="文鼎中楷" w:eastAsia="文鼎中楷" w:hAnsi="MingLiU" w:cs="MingLiU"/>
                <w:color w:val="000000"/>
                <w:sz w:val="18"/>
                <w:szCs w:val="18"/>
              </w:rPr>
              <w:t>姊妹</w:t>
            </w:r>
          </w:p>
        </w:tc>
      </w:tr>
      <w:tr w:rsidR="00E46E84" w:rsidRPr="00CF4DB3" w:rsidTr="004F316B">
        <w:trPr>
          <w:trHeight w:val="297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0503D6" w:rsidP="00CF4DB3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/>
                <w:color w:val="000000"/>
                <w:sz w:val="20"/>
              </w:rPr>
              <w:t>遞聖餐</w:t>
            </w: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>Communion: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02D7D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/>
                <w:color w:val="000000"/>
                <w:sz w:val="20"/>
              </w:rPr>
              <w:t xml:space="preserve">      </w:t>
            </w:r>
            <w:r w:rsidR="00B02D7D">
              <w:rPr>
                <w:rFonts w:asciiTheme="minorHAnsi" w:eastAsia="文鼎中楷" w:hAnsiTheme="minorHAnsi" w:hint="eastAsia"/>
                <w:color w:val="000000"/>
                <w:sz w:val="20"/>
              </w:rPr>
              <w:t>Mr.</w:t>
            </w:r>
            <w:r w:rsidR="004B16B1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Yee-</w:t>
            </w:r>
            <w:r w:rsidR="00E46E84" w:rsidRPr="004F316B">
              <w:rPr>
                <w:rFonts w:asciiTheme="minorHAnsi" w:eastAsia="文鼎中楷" w:hAnsiTheme="minorHAnsi"/>
                <w:color w:val="000000"/>
                <w:sz w:val="20"/>
              </w:rPr>
              <w:t xml:space="preserve"> </w:t>
            </w:r>
            <w:r w:rsidR="004B16B1">
              <w:rPr>
                <w:rFonts w:asciiTheme="minorHAnsi" w:eastAsia="文鼎中楷" w:hAnsiTheme="minorHAnsi" w:hint="eastAsia"/>
                <w:color w:val="000000"/>
                <w:sz w:val="20"/>
              </w:rPr>
              <w:t>San  Cha</w:t>
            </w:r>
            <w:r w:rsidR="007C0ED2">
              <w:rPr>
                <w:rFonts w:asciiTheme="minorHAnsi" w:eastAsia="文鼎中楷" w:hAnsiTheme="minorHAnsi" w:hint="eastAsia"/>
                <w:color w:val="000000"/>
                <w:sz w:val="20"/>
              </w:rPr>
              <w:t>ng</w:t>
            </w:r>
            <w:r w:rsidR="00A85F7D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5D6E9D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B02D7D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</w:p>
          <w:p w:rsidR="000503D6" w:rsidRPr="004F316B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  </w:t>
            </w:r>
            <w:r w:rsidR="000503D6">
              <w:rPr>
                <w:rFonts w:asciiTheme="minorHAnsi" w:eastAsia="文鼎中楷" w:hAnsiTheme="minorHAnsi" w:hint="eastAsia"/>
                <w:color w:val="000000"/>
                <w:sz w:val="20"/>
              </w:rPr>
              <w:t>Mr</w:t>
            </w:r>
            <w:r w:rsidR="005D5083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.   </w:t>
            </w:r>
            <w:r w:rsidR="005D5083">
              <w:rPr>
                <w:rFonts w:asciiTheme="minorHAnsi" w:eastAsia="文鼎中楷" w:hAnsiTheme="minorHAnsi"/>
                <w:color w:val="000000"/>
                <w:sz w:val="20"/>
              </w:rPr>
              <w:t xml:space="preserve"> </w:t>
            </w:r>
            <w:r w:rsidR="00C51ACA">
              <w:rPr>
                <w:rFonts w:asciiTheme="minorHAnsi" w:eastAsia="文鼎中楷" w:hAnsiTheme="minorHAnsi" w:hint="eastAsia"/>
                <w:color w:val="000000"/>
                <w:sz w:val="20"/>
              </w:rPr>
              <w:t>Ding      Shieh</w:t>
            </w:r>
            <w:r w:rsidR="007E7278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</w:t>
            </w:r>
            <w:r w:rsidR="0032096C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7E7278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632951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982" w:type="dxa"/>
          </w:tcPr>
          <w:p w:rsidR="00B02D7D" w:rsidRDefault="00A4518D" w:rsidP="00E46E84">
            <w:pPr>
              <w:tabs>
                <w:tab w:val="left" w:pos="1500"/>
              </w:tabs>
              <w:spacing w:line="240" w:lineRule="exact"/>
              <w:rPr>
                <w:rFonts w:ascii="文鼎中楷" w:eastAsia="文鼎中楷" w:hAnsi="MingLiU" w:cs="MingLiU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="MingLiU" w:cs="MingLiU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文鼎中楷" w:eastAsia="文鼎中楷" w:hAnsi="MingLiU" w:cs="MingLiU" w:hint="eastAsia"/>
                <w:color w:val="000000"/>
                <w:sz w:val="18"/>
                <w:szCs w:val="18"/>
              </w:rPr>
              <w:t>譽</w:t>
            </w:r>
            <w:r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文鼎中楷" w:eastAsia="文鼎中楷" w:hAnsi="MingLiU" w:cs="MingLiU" w:hint="eastAsia"/>
                <w:color w:val="000000"/>
                <w:sz w:val="18"/>
                <w:szCs w:val="18"/>
              </w:rPr>
              <w:t>山</w:t>
            </w:r>
            <w:r w:rsidR="00C17F5E" w:rsidRPr="000503D6">
              <w:rPr>
                <w:rFonts w:ascii="文鼎中楷" w:eastAsia="文鼎中楷" w:hAnsi="MingLiU" w:cs="MingLiU" w:hint="eastAsia"/>
                <w:color w:val="000000"/>
                <w:sz w:val="18"/>
                <w:szCs w:val="18"/>
              </w:rPr>
              <w:t>弟兄</w:t>
            </w:r>
          </w:p>
          <w:p w:rsidR="000503D6" w:rsidRPr="000503D6" w:rsidRDefault="00A4518D" w:rsidP="00E46E84">
            <w:pPr>
              <w:tabs>
                <w:tab w:val="left" w:pos="1500"/>
              </w:tabs>
              <w:spacing w:line="240" w:lineRule="exact"/>
              <w:rPr>
                <w:rFonts w:ascii="文鼎中楷" w:eastAsia="文鼎中楷" w:hAnsi="MingLiU" w:cs="MingLiU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="MingLiU" w:cs="MingLiU" w:hint="eastAsia"/>
                <w:color w:val="000000"/>
                <w:sz w:val="18"/>
                <w:szCs w:val="18"/>
              </w:rPr>
              <w:t>謝</w:t>
            </w:r>
            <w:r w:rsidR="004B16B1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文鼎中楷" w:eastAsia="文鼎中楷" w:hAnsi="MingLiU" w:cs="MingLiU" w:hint="eastAsia"/>
                <w:color w:val="000000"/>
                <w:sz w:val="18"/>
                <w:szCs w:val="18"/>
              </w:rPr>
              <w:t>定</w:t>
            </w:r>
            <w:r w:rsidR="004B16B1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 w:rsidR="004B16B1">
              <w:rPr>
                <w:rFonts w:ascii="文鼎中楷" w:eastAsia="文鼎中楷" w:hAnsi="MingLiU" w:cs="MingLiU" w:hint="eastAsia"/>
                <w:color w:val="000000"/>
                <w:sz w:val="18"/>
                <w:szCs w:val="18"/>
              </w:rPr>
              <w:t>全</w:t>
            </w:r>
            <w:r w:rsidR="000503D6" w:rsidRPr="000503D6">
              <w:rPr>
                <w:rFonts w:ascii="文鼎中楷" w:eastAsia="文鼎中楷" w:hAnsi="MingLiU" w:cs="MingLiU" w:hint="eastAsia"/>
                <w:color w:val="000000"/>
                <w:sz w:val="18"/>
                <w:szCs w:val="18"/>
              </w:rPr>
              <w:t>弟兄</w:t>
            </w:r>
          </w:p>
        </w:tc>
      </w:tr>
    </w:tbl>
    <w:p w:rsidR="0058678C" w:rsidRDefault="0058678C" w:rsidP="00633A55">
      <w:pPr>
        <w:pBdr>
          <w:bottom w:val="single" w:sz="6" w:space="1" w:color="auto"/>
        </w:pBdr>
        <w:tabs>
          <w:tab w:val="left" w:pos="4320"/>
        </w:tabs>
        <w:spacing w:line="240" w:lineRule="exact"/>
        <w:jc w:val="center"/>
        <w:rPr>
          <w:rFonts w:ascii="Times New Roman" w:eastAsia="PMingLiU" w:hAnsi="Times New Roman"/>
          <w:color w:val="000000"/>
          <w:sz w:val="20"/>
        </w:rPr>
      </w:pPr>
    </w:p>
    <w:p w:rsidR="00606344" w:rsidRDefault="00606344" w:rsidP="00633A55">
      <w:pPr>
        <w:tabs>
          <w:tab w:val="left" w:pos="4320"/>
        </w:tabs>
        <w:spacing w:line="240" w:lineRule="exact"/>
        <w:jc w:val="center"/>
        <w:rPr>
          <w:rFonts w:ascii="Times New Roman" w:eastAsia="PMingLiU" w:hAnsi="Times New Roman"/>
          <w:color w:val="000000"/>
          <w:sz w:val="20"/>
        </w:rPr>
      </w:pPr>
    </w:p>
    <w:tbl>
      <w:tblPr>
        <w:tblW w:w="72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2520"/>
      </w:tblGrid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1</w:t>
            </w:r>
            <w:hyperlink r:id="rId7" w:history="1">
              <w:r w:rsidRPr="00313CBF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序</w:t>
              </w:r>
              <w:r w:rsidRPr="00313CBF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 xml:space="preserve">　</w:t>
              </w:r>
              <w:r w:rsidRPr="00313CBF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樂</w:t>
              </w:r>
              <w:r w:rsidRPr="00313CBF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Prelude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司琴</w:t>
            </w:r>
            <w:r w:rsidR="00AB499B" w:rsidRPr="001B5CC1"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Pianis</w:t>
            </w:r>
            <w:r w:rsidR="00F07A71"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t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2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宣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召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Call to Worship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0163B" w:rsidRDefault="0099182E" w:rsidP="003A2E6F">
            <w:pPr>
              <w:spacing w:line="260" w:lineRule="exact"/>
              <w:jc w:val="center"/>
              <w:rPr>
                <w:rFonts w:ascii="MingLiU" w:hAnsi="MingLiU" w:cs="MingLiU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hyperlink r:id="rId8" w:history="1">
              <w:r w:rsidR="0010163B" w:rsidRPr="001620EA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詩</w:t>
              </w:r>
              <w:r w:rsidR="0010163B" w:rsidRPr="001620EA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Psalm</w:t>
              </w:r>
              <w:r w:rsidR="001948CA" w:rsidRPr="001620EA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 xml:space="preserve"> </w:t>
              </w:r>
              <w:r w:rsidR="0010163B" w:rsidRPr="001620EA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95:6-7.</w:t>
              </w:r>
            </w:hyperlink>
            <w:r w:rsidR="0010163B">
              <w:rPr>
                <w:rFonts w:ascii="MingLiU" w:hAnsi="MingLiU" w:cs="MingLiU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司會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Chairman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CF48BB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3</w:t>
            </w:r>
            <w:r w:rsidR="00CF48BB" w:rsidRPr="001B5CC1">
              <w:rPr>
                <w:rFonts w:ascii="Times New Roman" w:eastAsia="文鼎中楷" w:hAnsi="Times New Roman" w:hint="eastAsia"/>
                <w:b/>
                <w:color w:val="000000"/>
                <w:sz w:val="22"/>
                <w:szCs w:val="22"/>
              </w:rPr>
              <w:t>頌讚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詩</w:t>
            </w:r>
            <w:r w:rsidR="00CF48BB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Hymn of Praise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99182E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hyperlink r:id="rId9" w:history="1">
              <w:r w:rsidR="00633A55" w:rsidRPr="001620EA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#</w:t>
              </w:r>
              <w:r w:rsidR="00C51ACA" w:rsidRPr="001620EA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141</w:t>
              </w:r>
            </w:hyperlink>
          </w:p>
          <w:p w:rsidR="00D377EB" w:rsidRPr="001B5CC1" w:rsidRDefault="00D377EB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眾立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Cong. Stand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4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祈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禱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Prayer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司會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Chairman</w:t>
            </w:r>
          </w:p>
        </w:tc>
      </w:tr>
      <w:tr w:rsidR="001160BD" w:rsidRPr="001B5CC1" w:rsidTr="00AB499B">
        <w:trPr>
          <w:trHeight w:hRule="exact" w:val="594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02AC" w:rsidP="00CF48BB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 w:hint="eastAsia"/>
                <w:b/>
                <w:color w:val="000000"/>
                <w:sz w:val="22"/>
                <w:szCs w:val="22"/>
              </w:rPr>
              <w:t xml:space="preserve"> </w:t>
            </w:r>
            <w:r w:rsidR="001160BD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5</w:t>
            </w:r>
            <w:r w:rsidR="001160BD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讀經</w:t>
            </w:r>
            <w:r w:rsidR="00CF48BB" w:rsidRPr="00B2471F">
              <w:rPr>
                <w:rFonts w:ascii="Times New Roman" w:eastAsia="文鼎中楷" w:hAnsi="Times New Roman"/>
                <w:b/>
                <w:color w:val="000000"/>
                <w:sz w:val="20"/>
              </w:rPr>
              <w:t>Scripture</w:t>
            </w:r>
            <w:r w:rsidR="00B2471F" w:rsidRPr="00B2471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</w:t>
            </w:r>
            <w:r w:rsidR="001160BD" w:rsidRPr="00B2471F">
              <w:rPr>
                <w:rFonts w:ascii="Times New Roman" w:eastAsia="文鼎中楷" w:hAnsi="Times New Roman"/>
                <w:b/>
                <w:color w:val="000000"/>
                <w:sz w:val="20"/>
              </w:rPr>
              <w:t>Reading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353CE" w:rsidRDefault="001252AE" w:rsidP="0054160B">
            <w:pPr>
              <w:spacing w:line="260" w:lineRule="exac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>詩</w:t>
            </w:r>
            <w:r w:rsidR="00DE2B4B"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>10</w:t>
            </w:r>
            <w:r w:rsidR="00C51ACA"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>4:16-35(</w:t>
            </w:r>
            <w:r w:rsidR="008F396E"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  <w:t>7</w:t>
            </w:r>
            <w:r w:rsidR="00C51ACA"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>34</w:t>
            </w:r>
            <w:r w:rsidR="002C688A"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>頁</w:t>
            </w:r>
            <w:r w:rsidR="002C688A"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>)</w:t>
            </w:r>
            <w:r w:rsidR="006353CE"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</w:p>
          <w:p w:rsidR="00A21042" w:rsidRPr="001B5CC1" w:rsidRDefault="00C51ACA" w:rsidP="0054160B">
            <w:pPr>
              <w:spacing w:line="260" w:lineRule="exac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 xml:space="preserve">  </w:t>
            </w:r>
            <w:hyperlink r:id="rId10" w:history="1">
              <w:r w:rsidR="00AE1D74" w:rsidRPr="001620EA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 xml:space="preserve">Psalm </w:t>
              </w:r>
              <w:r w:rsidR="00DE2B4B" w:rsidRPr="001620EA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10</w:t>
              </w:r>
              <w:r w:rsidRPr="001620EA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4:16-35.</w:t>
              </w:r>
            </w:hyperlink>
          </w:p>
          <w:p w:rsidR="001160BD" w:rsidRPr="001B5CC1" w:rsidRDefault="00CF48BB" w:rsidP="0054160B">
            <w:pPr>
              <w:spacing w:line="260" w:lineRule="exac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F07A71" w:rsidP="0054160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司會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Chairman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6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唱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詩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Hymn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99182E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hyperlink r:id="rId11" w:history="1">
              <w:r w:rsidR="00FE5BF2" w:rsidRPr="001620EA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#</w:t>
              </w:r>
              <w:r w:rsidR="00C51ACA" w:rsidRPr="001620EA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173</w:t>
              </w:r>
            </w:hyperlink>
          </w:p>
          <w:p w:rsidR="008D4C74" w:rsidRPr="001B5CC1" w:rsidRDefault="008D4C74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F07A71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眾立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Cong. Stand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7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報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告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Announcement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司會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Chairman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8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獻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唱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Anthem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AB499B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MingLiU" w:hAnsi="MingLiU" w:cs="MingLiU"/>
                <w:color w:val="000000"/>
                <w:sz w:val="22"/>
                <w:szCs w:val="22"/>
              </w:rPr>
              <w:t xml:space="preserve">  </w:t>
            </w:r>
            <w:r w:rsidR="001160BD"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成人詩班</w:t>
            </w:r>
            <w:r w:rsidR="001160BD"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Adult Choir</w:t>
            </w:r>
          </w:p>
        </w:tc>
      </w:tr>
      <w:tr w:rsidR="001160BD" w:rsidRPr="001B5CC1" w:rsidTr="00AB499B">
        <w:trPr>
          <w:trHeight w:hRule="exact" w:val="432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9</w:t>
            </w:r>
            <w:r w:rsidR="00F07A71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證</w:t>
            </w:r>
            <w:r w:rsidR="00F07A71"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="00F07A71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道</w:t>
            </w:r>
            <w:r w:rsidR="00F07A71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Sermon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AF0EEF">
            <w:pPr>
              <w:spacing w:line="260" w:lineRule="exac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17F45" w:rsidRPr="0077383E" w:rsidRDefault="0077383E" w:rsidP="0077383E">
            <w:pPr>
              <w:spacing w:line="260" w:lineRule="exact"/>
              <w:ind w:right="62"/>
              <w:jc w:val="right"/>
              <w:rPr>
                <w:rFonts w:ascii="Times New Roman" w:eastAsia="文鼎中楷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黃宋來牧師</w:t>
            </w: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Rev.</w:t>
            </w:r>
            <w:r w:rsidR="002F298D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Wong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F07A7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10</w:t>
            </w:r>
            <w:r w:rsidR="00F07A71" w:rsidRPr="001B5CC1">
              <w:rPr>
                <w:rFonts w:ascii="Times New Roman" w:eastAsia="文鼎中楷" w:hAnsi="Times New Roman" w:hint="eastAsia"/>
                <w:b/>
                <w:color w:val="000000"/>
                <w:sz w:val="22"/>
                <w:szCs w:val="22"/>
              </w:rPr>
              <w:t>回應詩</w:t>
            </w:r>
            <w:r w:rsidR="00F07A71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Response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Default="0099182E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hyperlink r:id="rId12" w:history="1">
              <w:r w:rsidR="00F07A71" w:rsidRPr="001620EA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#</w:t>
              </w:r>
              <w:r w:rsidR="00AE1D74" w:rsidRPr="001620EA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1</w:t>
              </w:r>
              <w:r w:rsidR="00C51ACA" w:rsidRPr="001620EA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87</w:t>
              </w:r>
            </w:hyperlink>
          </w:p>
          <w:p w:rsidR="00AE1D74" w:rsidRPr="001B5CC1" w:rsidRDefault="00AE1D74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F07A71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眾立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Cong. Stand</w:t>
            </w:r>
          </w:p>
        </w:tc>
      </w:tr>
      <w:tr w:rsidR="007A099C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7A099C" w:rsidRPr="001B5CC1" w:rsidRDefault="007A099C" w:rsidP="00F07A7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11 </w:t>
            </w:r>
            <w:r w:rsidR="0048200A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聖</w:t>
            </w:r>
            <w:r w:rsidR="0048200A">
              <w:rPr>
                <w:rFonts w:ascii="MingLiU" w:hAnsi="MingLiU" w:cs="MingLiU" w:hint="eastAsia"/>
                <w:b/>
                <w:color w:val="000000"/>
                <w:sz w:val="22"/>
                <w:szCs w:val="22"/>
              </w:rPr>
              <w:t xml:space="preserve">  </w:t>
            </w:r>
            <w:r w:rsidR="0048200A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餐</w:t>
            </w:r>
            <w:r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Communion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A099C" w:rsidRPr="001B5CC1" w:rsidRDefault="007A099C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A099C" w:rsidRDefault="0077383E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黃宋來牧師</w:t>
            </w: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Rev</w:t>
            </w:r>
            <w:r w:rsidR="002F298D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Wong</w:t>
            </w:r>
          </w:p>
          <w:p w:rsidR="0077383E" w:rsidRPr="001B5CC1" w:rsidRDefault="0077383E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color w:val="000000"/>
                <w:sz w:val="22"/>
                <w:szCs w:val="22"/>
              </w:rPr>
            </w:pP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</w:t>
            </w:r>
            <w:r w:rsidR="007A099C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2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奉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獻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Offering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司獻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Usher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7A099C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13</w:t>
            </w:r>
            <w:r w:rsidR="001160BD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祈</w:t>
            </w:r>
            <w:r w:rsidR="001160BD"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="001160BD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禱</w:t>
            </w:r>
            <w:r w:rsidR="001160BD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Prayer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眾立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Cong. Stand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</w:t>
            </w:r>
            <w:r w:rsidR="007A099C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4</w:t>
            </w:r>
            <w:r w:rsidR="00633A55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三一頌</w:t>
            </w:r>
            <w:r w:rsidR="00633A55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Doxology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633A55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眾立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Cong. Stand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633A55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</w:t>
            </w:r>
            <w:r w:rsidR="007A099C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5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祝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福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Benediction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77383E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黃宋來牧師</w:t>
            </w: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Rev.</w:t>
            </w:r>
            <w:r w:rsidR="002F298D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Wong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633A55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</w:t>
            </w:r>
            <w:r w:rsidR="007A099C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6</w:t>
            </w:r>
            <w:hyperlink r:id="rId13" w:history="1">
              <w:r w:rsidRPr="00313CBF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阿們頌</w:t>
              </w:r>
              <w:r w:rsidRPr="00313CBF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Threefold Amen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633A55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眾立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Cong. Stand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7B4099" w:rsidRDefault="007B4099" w:rsidP="00F07A71">
            <w:pPr>
              <w:spacing w:line="260" w:lineRule="exact"/>
              <w:rPr>
                <w:rFonts w:ascii="MingLiU" w:hAnsi="MingLiU" w:cs="MingLiU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 w:hint="eastAsia"/>
                <w:b/>
                <w:color w:val="000000"/>
                <w:sz w:val="22"/>
                <w:szCs w:val="22"/>
              </w:rPr>
              <w:t>17</w:t>
            </w:r>
            <w:hyperlink r:id="rId14" w:history="1">
              <w:r w:rsidRPr="00313CBF">
                <w:rPr>
                  <w:rStyle w:val="Hyperlink"/>
                  <w:rFonts w:ascii="Times New Roman" w:eastAsia="文鼎中楷" w:hAnsi="Times New Roman" w:hint="eastAsia"/>
                  <w:b/>
                  <w:sz w:val="22"/>
                  <w:szCs w:val="22"/>
                </w:rPr>
                <w:t>殿</w:t>
              </w:r>
              <w:r w:rsidRPr="00313CBF">
                <w:rPr>
                  <w:rStyle w:val="Hyperlink"/>
                  <w:rFonts w:ascii="MingLiU" w:hAnsi="MingLiU" w:cs="MingLiU" w:hint="eastAsia"/>
                  <w:b/>
                  <w:sz w:val="22"/>
                  <w:szCs w:val="22"/>
                </w:rPr>
                <w:t xml:space="preserve">  </w:t>
              </w:r>
              <w:r w:rsidRPr="00313CBF">
                <w:rPr>
                  <w:rStyle w:val="Hyperlink"/>
                  <w:rFonts w:ascii="Times New Roman" w:eastAsia="文鼎中楷" w:hAnsi="Times New Roman" w:hint="eastAsia"/>
                  <w:b/>
                  <w:sz w:val="22"/>
                  <w:szCs w:val="22"/>
                </w:rPr>
                <w:t>樂</w:t>
              </w:r>
              <w:r w:rsidRPr="00313CBF">
                <w:rPr>
                  <w:rStyle w:val="Hyperlink"/>
                  <w:rFonts w:ascii="MingLiU" w:hAnsi="MingLiU" w:cs="MingLiU" w:hint="eastAsia"/>
                  <w:b/>
                  <w:sz w:val="22"/>
                  <w:szCs w:val="22"/>
                </w:rPr>
                <w:t xml:space="preserve"> Postlude</w:t>
              </w:r>
            </w:hyperlink>
            <w:bookmarkStart w:id="0" w:name="_GoBack"/>
            <w:bookmarkEnd w:id="0"/>
            <w:r>
              <w:rPr>
                <w:rFonts w:ascii="MingLiU" w:hAnsi="MingLiU" w:cs="MingLiU" w:hint="eastAsia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F07A71" w:rsidP="005D49D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司琴</w:t>
            </w:r>
            <w:r w:rsidR="005D49DB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Pia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nist</w:t>
            </w:r>
          </w:p>
        </w:tc>
      </w:tr>
    </w:tbl>
    <w:p w:rsidR="00A44DB9" w:rsidRDefault="00A44DB9" w:rsidP="003A2E6F">
      <w:pPr>
        <w:tabs>
          <w:tab w:val="left" w:pos="3360"/>
        </w:tabs>
        <w:spacing w:after="120" w:line="240" w:lineRule="exact"/>
        <w:jc w:val="both"/>
        <w:rPr>
          <w:rFonts w:ascii="Times New Roman" w:eastAsia="PMingLiU" w:hAnsi="Times New Roman"/>
          <w:color w:val="000000"/>
          <w:sz w:val="20"/>
        </w:rPr>
      </w:pPr>
    </w:p>
    <w:p w:rsidR="0056470B" w:rsidRPr="00851DC1" w:rsidRDefault="00F8543C" w:rsidP="00F8543C">
      <w:pPr>
        <w:tabs>
          <w:tab w:val="left" w:pos="3360"/>
        </w:tabs>
        <w:spacing w:afterLines="50" w:after="120" w:line="240" w:lineRule="auto"/>
        <w:rPr>
          <w:rFonts w:ascii="華康儷楷書" w:eastAsia="華康儷楷書" w:hAnsi="Clarendon Cd (W1)"/>
          <w:b/>
          <w:color w:val="000000"/>
          <w:sz w:val="28"/>
          <w:szCs w:val="28"/>
        </w:rPr>
      </w:pPr>
      <w:r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                 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報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告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事</w:t>
      </w:r>
      <w:r w:rsidR="00851DC1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 xml:space="preserve"> 項</w:t>
      </w:r>
      <w:r w:rsidR="008D48E7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 xml:space="preserve"> </w:t>
      </w:r>
    </w:p>
    <w:p w:rsidR="00CF166E" w:rsidRPr="009F5CA5" w:rsidRDefault="00BE2B56" w:rsidP="009F5CA5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今日為</w:t>
      </w:r>
      <w:r w:rsidR="001C52B9" w:rsidRP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聖餐主日</w:t>
      </w:r>
      <w:r w:rsidR="001C52B9" w:rsidRP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1C52B9" w:rsidRP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已信主者請預備心領受主的杯和餅</w:t>
      </w:r>
      <w:r w:rsidR="001C52B9" w:rsidRP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1C52B9" w:rsidRP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同思主愛</w:t>
      </w:r>
      <w:r w:rsidR="001C52B9" w:rsidRP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B06A72" w:rsidRPr="005D7FCC" w:rsidRDefault="00B665AD" w:rsidP="005D7FCC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今日</w:t>
      </w:r>
      <w:r w:rsidR="00540845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崇拜後有</w:t>
      </w:r>
      <w:r w:rsidR="007D1310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茶點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E17032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歡迎大家留步</w:t>
      </w:r>
      <w:r w:rsidR="002D1AE7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同享美好團契</w:t>
      </w:r>
      <w:r w:rsidR="00B06A72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CB389C" w:rsidRPr="00CF166E" w:rsidRDefault="00CB389C" w:rsidP="00CF166E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明</w:t>
      </w:r>
      <w:r w:rsidR="00B5062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晚八時於練文通伉儷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府上舉行查經聚會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歡迎弟兄姊妹踴躍參加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514E4A" w:rsidRDefault="00AD7093" w:rsidP="00AD7093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本週三晚</w:t>
      </w:r>
      <w:r w:rsidR="00C7519D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八時於楊昭陸醫師伉儷府</w:t>
      </w:r>
      <w:r w:rsidR="00C7519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上</w:t>
      </w:r>
      <w:r w:rsidR="00C7519D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舉行</w:t>
      </w:r>
      <w:r w:rsidR="002D1AE7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查經禱告會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C7519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歡迎弟兄姊妹踴躍參加</w:t>
      </w:r>
      <w:r w:rsidR="00C7519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BE3D60" w:rsidRPr="00F23B56" w:rsidRDefault="0077383E" w:rsidP="00F23B56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本週五晚七時半於丁自強伉儷府上舉行青年團契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歡迎青少年踴躍參加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8B175A" w:rsidRDefault="00CB389C" w:rsidP="009B6DC3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本週六</w:t>
      </w:r>
      <w:r w:rsidR="00B5062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(03</w:t>
      </w:r>
      <w:r w:rsidR="005D7FCC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/11/2017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)</w:t>
      </w:r>
      <w:r w:rsidR="00B5062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晚七時半於黃明</w:t>
      </w:r>
      <w:r w:rsidR="009B6DC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弟兄伉儷府上舉行錫安團契</w:t>
      </w:r>
      <w:r w:rsidR="009B6DC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 xml:space="preserve">,  </w:t>
      </w:r>
      <w:r w:rsidR="009B6DC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歡迎弟兄姊妹邀</w:t>
      </w:r>
      <w:r w:rsidR="009B6DC3" w:rsidRPr="009B6DC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約</w:t>
      </w:r>
      <w:r w:rsidR="009B6DC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親友踴躍參加</w:t>
      </w:r>
      <w:r w:rsidR="009B6DC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F8543C" w:rsidRDefault="00F8543C" w:rsidP="009B6DC3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下主日更換夏令時間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690825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請大家在週六晚臨睡時將時間撥</w:t>
      </w:r>
      <w:r w:rsidR="00B107F2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前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一小時（例：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9:00PM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撥至</w:t>
      </w:r>
      <w:r w:rsidR="00B107F2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10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:00PM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）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B50628" w:rsidRDefault="00B50628" w:rsidP="009B6DC3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下週六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(03/18/17)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下午一時正為法拉盛生命堂獻堂典禮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會後友愛筵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有意參加者請報名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806B45" w:rsidRPr="00806B45" w:rsidRDefault="00D81DF7" w:rsidP="00806B45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美東區生命堂家庭退修會訂於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05/26-29/2017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假賓州迪爾斯大學舉行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主題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 xml:space="preserve">: 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基督精兵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講員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:</w:t>
      </w:r>
      <w:r w:rsidR="00806B45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 xml:space="preserve"> 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方</w:t>
      </w:r>
      <w:r w:rsidR="00814474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秀蘭傳道</w:t>
      </w:r>
      <w:r w:rsidR="00814474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.04/30</w:t>
      </w:r>
      <w:r w:rsidR="00814474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之前報名</w:t>
      </w:r>
      <w:r w:rsidR="00814474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:</w:t>
      </w:r>
      <w:r w:rsidR="00814474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費用</w:t>
      </w:r>
      <w:r w:rsidR="00814474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:</w:t>
      </w:r>
      <w:r w:rsidR="00806B45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四歲以上</w:t>
      </w:r>
      <w:r w:rsidR="00806B45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:$130.00.3-4</w:t>
      </w:r>
      <w:r w:rsidR="00806B45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歲</w:t>
      </w:r>
      <w:r w:rsidR="00806B45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:$50.00.</w:t>
      </w:r>
      <w:r w:rsidR="00806B45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詳情請閱佈告欄</w:t>
      </w:r>
      <w:r w:rsidR="00806B45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224788" w:rsidRDefault="00BB0412" w:rsidP="00224788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 w:rsidRPr="00807AC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上主日</w:t>
      </w:r>
      <w:r w:rsidR="008313C7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中</w:t>
      </w:r>
      <w:r w:rsidR="00D4024C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英文</w:t>
      </w:r>
      <w:r w:rsidR="0077383E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聯合</w:t>
      </w:r>
      <w:r w:rsidR="00D4024C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崇拜奉獻</w:t>
      </w:r>
      <w:r w:rsidR="00862451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 xml:space="preserve">:$ </w:t>
      </w:r>
      <w:r w:rsidR="00806B45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902</w:t>
      </w:r>
      <w:r w:rsidR="00633B30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.00.</w:t>
      </w:r>
    </w:p>
    <w:p w:rsidR="008B3073" w:rsidRPr="008313C7" w:rsidRDefault="008B3073" w:rsidP="004C0DFA">
      <w:pPr>
        <w:tabs>
          <w:tab w:val="left" w:pos="6840"/>
        </w:tabs>
        <w:jc w:val="both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</w:p>
    <w:p w:rsidR="00CE417D" w:rsidRPr="008313C7" w:rsidRDefault="0058678C" w:rsidP="00BE1986">
      <w:pPr>
        <w:spacing w:before="120" w:after="120" w:line="320" w:lineRule="exact"/>
        <w:ind w:right="43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AF48C6">
        <w:rPr>
          <w:rFonts w:ascii="Times New Roman" w:hAnsi="Times New Roman"/>
          <w:b/>
          <w:color w:val="000000"/>
          <w:sz w:val="28"/>
          <w:szCs w:val="24"/>
        </w:rPr>
        <w:t>Announcement</w:t>
      </w:r>
      <w:r w:rsidRPr="00AF48C6">
        <w:rPr>
          <w:rFonts w:ascii="Times New Roman" w:hAnsi="Times New Roman" w:hint="eastAsia"/>
          <w:b/>
          <w:color w:val="000000"/>
          <w:sz w:val="28"/>
          <w:szCs w:val="24"/>
        </w:rPr>
        <w:t>s</w:t>
      </w:r>
    </w:p>
    <w:p w:rsidR="00960624" w:rsidRPr="0048577F" w:rsidRDefault="00EB6F99" w:rsidP="0048577F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We </w:t>
      </w:r>
      <w:r w:rsidRPr="00EB6F99">
        <w:rPr>
          <w:rFonts w:ascii="Times New Roman" w:hAnsi="Times New Roman" w:hint="eastAsia"/>
          <w:color w:val="000000"/>
          <w:sz w:val="20"/>
          <w:shd w:val="clear" w:color="auto" w:fill="FFFFFF"/>
        </w:rPr>
        <w:t>have</w:t>
      </w:r>
      <w:r w:rsidR="009004A1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Holy Communion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today</w:t>
      </w:r>
      <w:r w:rsidR="0036634A" w:rsidRPr="00EB6F99">
        <w:rPr>
          <w:rFonts w:ascii="Times New Roman" w:hAnsi="Times New Roman" w:hint="eastAsia"/>
          <w:color w:val="000000"/>
          <w:sz w:val="20"/>
          <w:shd w:val="clear" w:color="auto" w:fill="FFFFFF"/>
        </w:rPr>
        <w:t>.</w:t>
      </w:r>
      <w:r w:rsidR="0003099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May all believers</w:t>
      </w:r>
      <w:r w:rsidR="0036634A" w:rsidRPr="00EB6F99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prepare your hearts to re</w:t>
      </w:r>
      <w:r w:rsidR="0036634A" w:rsidRPr="00EB6F99">
        <w:rPr>
          <w:rFonts w:ascii="Times New Roman" w:hAnsi="Times New Roman" w:hint="eastAsia"/>
          <w:color w:val="000000"/>
          <w:sz w:val="20"/>
          <w:shd w:val="clear" w:color="auto" w:fill="FFFFFF"/>
        </w:rPr>
        <w:t>member God</w:t>
      </w:r>
      <w:r w:rsidR="0036634A" w:rsidRPr="00EB6F99"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 w:rsidR="00DD643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s </w:t>
      </w:r>
      <w:r w:rsidR="0048577F">
        <w:rPr>
          <w:rFonts w:ascii="Times New Roman" w:hAnsi="Times New Roman" w:hint="eastAsia"/>
          <w:color w:val="000000"/>
          <w:sz w:val="20"/>
          <w:shd w:val="clear" w:color="auto" w:fill="FFFFFF"/>
        </w:rPr>
        <w:t>love.</w:t>
      </w:r>
    </w:p>
    <w:p w:rsidR="00B06A72" w:rsidRPr="005D7FCC" w:rsidRDefault="008739B7" w:rsidP="005D7FCC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Today after the Sunday worship, we will have refresh</w:t>
      </w:r>
      <w:r w:rsidR="00D9315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ments in the Blue room. </w:t>
      </w:r>
      <w:r w:rsidR="00034822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 w:rsidR="00D9315B">
        <w:rPr>
          <w:rFonts w:ascii="Times New Roman" w:hAnsi="Times New Roman" w:hint="eastAsia"/>
          <w:color w:val="000000"/>
          <w:sz w:val="20"/>
          <w:shd w:val="clear" w:color="auto" w:fill="FFFFFF"/>
        </w:rPr>
        <w:t>Please stay to h</w:t>
      </w:r>
      <w:r w:rsidR="003178D0">
        <w:rPr>
          <w:rFonts w:ascii="Times New Roman" w:hAnsi="Times New Roman" w:hint="eastAsia"/>
          <w:color w:val="000000"/>
          <w:sz w:val="20"/>
          <w:shd w:val="clear" w:color="auto" w:fill="FFFFFF"/>
        </w:rPr>
        <w:t>ave fellowship with one another.</w:t>
      </w:r>
      <w:r w:rsidR="0059563E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</w:p>
    <w:p w:rsidR="00FB2833" w:rsidRPr="00FB2833" w:rsidRDefault="00FB2833" w:rsidP="00FB2833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Tomorrow night at 8:00PM, we will have </w:t>
      </w:r>
      <w:r w:rsidR="005B4AF1">
        <w:rPr>
          <w:rFonts w:ascii="Times New Roman" w:hAnsi="Times New Roman"/>
          <w:color w:val="000000"/>
          <w:sz w:val="20"/>
          <w:shd w:val="clear" w:color="auto" w:fill="FFFFFF"/>
        </w:rPr>
        <w:t>a Bible Study at Mr</w:t>
      </w:r>
      <w:r w:rsidR="005B4AF1">
        <w:rPr>
          <w:rFonts w:ascii="Times New Roman" w:hAnsi="Times New Roman" w:hint="eastAsia"/>
          <w:color w:val="000000"/>
          <w:sz w:val="20"/>
          <w:shd w:val="clear" w:color="auto" w:fill="FFFFFF"/>
        </w:rPr>
        <w:t>. Mr</w:t>
      </w:r>
      <w:r w:rsidR="005B4AF1">
        <w:rPr>
          <w:rFonts w:ascii="Times New Roman" w:hAnsi="Times New Roman"/>
          <w:color w:val="000000"/>
          <w:sz w:val="20"/>
          <w:shd w:val="clear" w:color="auto" w:fill="FFFFFF"/>
        </w:rPr>
        <w:t xml:space="preserve">s. </w:t>
      </w:r>
      <w:r w:rsidR="005B4AF1">
        <w:rPr>
          <w:rFonts w:ascii="Times New Roman" w:hAnsi="Times New Roman" w:hint="eastAsia"/>
          <w:color w:val="000000"/>
          <w:sz w:val="20"/>
          <w:shd w:val="clear" w:color="auto" w:fill="FFFFFF"/>
        </w:rPr>
        <w:t>Da</w:t>
      </w:r>
      <w:r w:rsidR="005B4AF1">
        <w:rPr>
          <w:rFonts w:ascii="Times New Roman" w:hAnsi="Times New Roman"/>
          <w:color w:val="000000"/>
          <w:sz w:val="20"/>
          <w:shd w:val="clear" w:color="auto" w:fill="FFFFFF"/>
        </w:rPr>
        <w:t>n</w:t>
      </w:r>
      <w:r w:rsidR="005B4AF1">
        <w:rPr>
          <w:rFonts w:ascii="Times New Roman" w:hAnsi="Times New Roman" w:hint="eastAsia"/>
          <w:color w:val="000000"/>
          <w:sz w:val="20"/>
          <w:shd w:val="clear" w:color="auto" w:fill="FFFFFF"/>
        </w:rPr>
        <w:t>iel</w:t>
      </w:r>
      <w:r w:rsidR="005B4AF1">
        <w:rPr>
          <w:rFonts w:ascii="Times New Roman" w:hAnsi="Times New Roman"/>
          <w:color w:val="000000"/>
          <w:sz w:val="20"/>
          <w:shd w:val="clear" w:color="auto" w:fill="FFFFFF"/>
        </w:rPr>
        <w:t xml:space="preserve"> Ch</w:t>
      </w:r>
      <w:r w:rsidR="005B4AF1">
        <w:rPr>
          <w:rFonts w:ascii="Times New Roman" w:hAnsi="Times New Roman" w:hint="eastAsia"/>
          <w:color w:val="000000"/>
          <w:sz w:val="20"/>
          <w:shd w:val="clear" w:color="auto" w:fill="FFFFFF"/>
        </w:rPr>
        <w:t>i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n’s house. </w:t>
      </w:r>
    </w:p>
    <w:p w:rsidR="0003099A" w:rsidRDefault="002376D8" w:rsidP="003178D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On</w:t>
      </w:r>
      <w:r w:rsidR="0059563E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Wednesday night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at 8 PM, there will have a bible study and </w:t>
      </w:r>
      <w:r w:rsidR="0059563E">
        <w:rPr>
          <w:rFonts w:ascii="Times New Roman" w:hAnsi="Times New Roman" w:hint="eastAsia"/>
          <w:color w:val="000000"/>
          <w:sz w:val="20"/>
          <w:shd w:val="clear" w:color="auto" w:fill="FFFFFF"/>
        </w:rPr>
        <w:t>praye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r m</w:t>
      </w:r>
      <w:r w:rsidR="00D85D8A">
        <w:rPr>
          <w:rFonts w:ascii="Times New Roman" w:hAnsi="Times New Roman"/>
          <w:color w:val="000000"/>
          <w:sz w:val="20"/>
          <w:shd w:val="clear" w:color="auto" w:fill="FFFFFF"/>
        </w:rPr>
        <w:t>eeting at Dr.. &amp; Mrs. Micky Yu’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s house.</w:t>
      </w:r>
    </w:p>
    <w:p w:rsidR="0048577F" w:rsidRDefault="00427F2E" w:rsidP="00FB2833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On Friday at 7:30PM there will be a youth fellowship a</w:t>
      </w:r>
      <w:r w:rsidR="00FB2833">
        <w:rPr>
          <w:rFonts w:ascii="Times New Roman" w:hAnsi="Times New Roman"/>
          <w:color w:val="000000"/>
          <w:sz w:val="20"/>
          <w:shd w:val="clear" w:color="auto" w:fill="FFFFFF"/>
        </w:rPr>
        <w:t>t Mr. &amp; Mrs. Jimmy Tan’s house.</w:t>
      </w:r>
      <w:r w:rsidR="00E815F6" w:rsidRPr="00FB2833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</w:p>
    <w:p w:rsidR="00FB2833" w:rsidRDefault="005B4AF1" w:rsidP="00FB2833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On 03</w:t>
      </w:r>
      <w:r w:rsidR="005D7FCC">
        <w:rPr>
          <w:rFonts w:ascii="Times New Roman" w:hAnsi="Times New Roman" w:hint="eastAsia"/>
          <w:color w:val="000000"/>
          <w:sz w:val="20"/>
          <w:shd w:val="clear" w:color="auto" w:fill="FFFFFF"/>
        </w:rPr>
        <w:t>/11/2017(Saturday) at 7:30PM,</w:t>
      </w:r>
      <w:r w:rsidR="0056470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 w:rsidR="005D7FCC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we will have Zion Fellowship at Mr. and Mrs.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Ming Hu</w:t>
      </w:r>
      <w:r w:rsidR="0056470B">
        <w:rPr>
          <w:rFonts w:ascii="Times New Roman" w:hAnsi="Times New Roman" w:hint="eastAsia"/>
          <w:color w:val="000000"/>
          <w:sz w:val="20"/>
          <w:shd w:val="clear" w:color="auto" w:fill="FFFFFF"/>
        </w:rPr>
        <w:t>ang</w:t>
      </w:r>
      <w:r w:rsidR="0056470B"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 w:rsidR="0056470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s house. Please bring a dish to the potluck dinner.  </w:t>
      </w:r>
    </w:p>
    <w:p w:rsidR="00690825" w:rsidRDefault="00690825" w:rsidP="00FB2833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Next Sunday 3/12 Daylight Savings Time begins. Please turn your clocks an hour forward.</w:t>
      </w:r>
    </w:p>
    <w:p w:rsidR="00E21058" w:rsidRDefault="005B4AF1" w:rsidP="00FB2833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On Saturday,March 18</w:t>
      </w:r>
      <w:r w:rsidRPr="005B4AF1">
        <w:rPr>
          <w:rFonts w:ascii="Times New Roman" w:hAnsi="Times New Roman" w:hint="eastAsia"/>
          <w:color w:val="000000"/>
          <w:sz w:val="20"/>
          <w:shd w:val="clear" w:color="auto" w:fill="FFFFFF"/>
          <w:vertAlign w:val="superscript"/>
        </w:rPr>
        <w:t>th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at 1:00PM, there </w:t>
      </w:r>
      <w:r w:rsidR="007B4099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will be a new building church dedication in Flushing College Point, NY. There will be a banquet after the service. Please register if </w:t>
      </w:r>
      <w:r w:rsidR="00E21058">
        <w:rPr>
          <w:rFonts w:ascii="Times New Roman" w:hAnsi="Times New Roman" w:hint="eastAsia"/>
          <w:color w:val="000000"/>
          <w:sz w:val="20"/>
          <w:shd w:val="clear" w:color="auto" w:fill="FFFFFF"/>
        </w:rPr>
        <w:t>you are interested in attending.</w:t>
      </w:r>
    </w:p>
    <w:p w:rsidR="005B4AF1" w:rsidRDefault="00E21058" w:rsidP="00FB2833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On May 26-29</w:t>
      </w:r>
      <w:r w:rsidR="0035052B">
        <w:rPr>
          <w:rFonts w:ascii="Times New Roman" w:hAnsi="Times New Roman" w:hint="eastAsia"/>
          <w:color w:val="000000"/>
          <w:sz w:val="20"/>
          <w:shd w:val="clear" w:color="auto" w:fill="FFFFFF"/>
        </w:rPr>
        <w:t>,2017, we will have our annual family retreatat De Sales University Pennsylvania. Pleases Rev. Wong for registration.</w:t>
      </w:r>
      <w:r w:rsidR="007B4099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</w:t>
      </w:r>
      <w:r w:rsidR="005B4AF1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</w:p>
    <w:p w:rsidR="006415DC" w:rsidRPr="001620EA" w:rsidRDefault="0003099A" w:rsidP="00385F8D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>Last week</w:t>
      </w:r>
      <w:r w:rsidRPr="001620EA"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>s offering:</w:t>
      </w:r>
      <w:r w:rsidR="004544B0"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$ </w:t>
      </w:r>
      <w:r w:rsidR="0035052B"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>902</w:t>
      </w:r>
      <w:r w:rsidR="008F396E"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>.00.</w:t>
      </w:r>
      <w:r w:rsidR="00E815F6"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 w:rsidR="001620EA"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</w:t>
      </w:r>
      <w:r w:rsidR="00026C3D"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                   </w:t>
      </w:r>
      <w:r w:rsidR="0035052B"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</w:t>
      </w:r>
      <w:r w:rsidR="0047769B"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</w:t>
      </w:r>
      <w:r w:rsidR="001620EA"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               </w:t>
      </w:r>
      <w:r w:rsidR="0047769B"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</w:t>
      </w:r>
      <w:r w:rsidR="00AB60BB"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</w:t>
      </w:r>
      <w:r w:rsidR="00026C3D" w:rsidRPr="001620E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    </w:t>
      </w:r>
    </w:p>
    <w:sectPr w:rsidR="006415DC" w:rsidRPr="001620EA" w:rsidSect="00AB499B">
      <w:pgSz w:w="15842" w:h="12242" w:orient="landscape" w:code="1"/>
      <w:pgMar w:top="432" w:right="432" w:bottom="432" w:left="432" w:header="850" w:footer="792" w:gutter="0"/>
      <w:cols w:num="2" w:space="10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2E" w:rsidRDefault="0099182E">
      <w:r>
        <w:separator/>
      </w:r>
    </w:p>
  </w:endnote>
  <w:endnote w:type="continuationSeparator" w:id="0">
    <w:p w:rsidR="0099182E" w:rsidRDefault="0099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ong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lloonEFDropShadow">
    <w:charset w:val="00"/>
    <w:family w:val="auto"/>
    <w:pitch w:val="variable"/>
    <w:sig w:usb0="00000003" w:usb1="00000000" w:usb2="00000000" w:usb3="00000000" w:csb0="00000001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2E" w:rsidRDefault="0099182E">
      <w:r>
        <w:separator/>
      </w:r>
    </w:p>
  </w:footnote>
  <w:footnote w:type="continuationSeparator" w:id="0">
    <w:p w:rsidR="0099182E" w:rsidRDefault="0099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6B7EB3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1" w15:restartNumberingAfterBreak="0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4" w15:restartNumberingAfterBreak="0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3" w15:restartNumberingAfterBreak="0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7" w15:restartNumberingAfterBreak="0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5"/>
  </w:num>
  <w:num w:numId="5">
    <w:abstractNumId w:val="25"/>
  </w:num>
  <w:num w:numId="6">
    <w:abstractNumId w:val="20"/>
  </w:num>
  <w:num w:numId="7">
    <w:abstractNumId w:val="21"/>
  </w:num>
  <w:num w:numId="8">
    <w:abstractNumId w:val="12"/>
  </w:num>
  <w:num w:numId="9">
    <w:abstractNumId w:val="4"/>
  </w:num>
  <w:num w:numId="10">
    <w:abstractNumId w:val="17"/>
  </w:num>
  <w:num w:numId="11">
    <w:abstractNumId w:val="1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9"/>
  </w:num>
  <w:num w:numId="16">
    <w:abstractNumId w:val="19"/>
  </w:num>
  <w:num w:numId="17">
    <w:abstractNumId w:val="9"/>
  </w:num>
  <w:num w:numId="18">
    <w:abstractNumId w:val="3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22"/>
  </w:num>
  <w:num w:numId="24">
    <w:abstractNumId w:val="8"/>
  </w:num>
  <w:num w:numId="25">
    <w:abstractNumId w:val="27"/>
  </w:num>
  <w:num w:numId="26">
    <w:abstractNumId w:val="13"/>
  </w:num>
  <w:num w:numId="27">
    <w:abstractNumId w:val="16"/>
  </w:num>
  <w:num w:numId="28">
    <w:abstractNumId w:val="11"/>
  </w:num>
  <w:num w:numId="29">
    <w:abstractNumId w:val="6"/>
  </w:num>
  <w:num w:numId="30">
    <w:abstractNumId w:val="24"/>
  </w:num>
  <w:num w:numId="31">
    <w:abstractNumId w:val="14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4C5"/>
    <w:rsid w:val="0000795A"/>
    <w:rsid w:val="00017083"/>
    <w:rsid w:val="00026C3D"/>
    <w:rsid w:val="0003099A"/>
    <w:rsid w:val="0003295F"/>
    <w:rsid w:val="00034822"/>
    <w:rsid w:val="000501C1"/>
    <w:rsid w:val="000503D6"/>
    <w:rsid w:val="00061F6E"/>
    <w:rsid w:val="00073EE1"/>
    <w:rsid w:val="000805BF"/>
    <w:rsid w:val="00087336"/>
    <w:rsid w:val="00097F65"/>
    <w:rsid w:val="000A0D81"/>
    <w:rsid w:val="000A494D"/>
    <w:rsid w:val="000A6C3A"/>
    <w:rsid w:val="000C6C56"/>
    <w:rsid w:val="000D2AA4"/>
    <w:rsid w:val="000D4E07"/>
    <w:rsid w:val="000D5116"/>
    <w:rsid w:val="000D7E15"/>
    <w:rsid w:val="000E471F"/>
    <w:rsid w:val="000E6C84"/>
    <w:rsid w:val="000F622D"/>
    <w:rsid w:val="0010163B"/>
    <w:rsid w:val="00105D3E"/>
    <w:rsid w:val="001102AC"/>
    <w:rsid w:val="001109E9"/>
    <w:rsid w:val="001160BD"/>
    <w:rsid w:val="001252AE"/>
    <w:rsid w:val="00125976"/>
    <w:rsid w:val="00125D24"/>
    <w:rsid w:val="0013123C"/>
    <w:rsid w:val="0013411E"/>
    <w:rsid w:val="00140568"/>
    <w:rsid w:val="0014690C"/>
    <w:rsid w:val="00152A60"/>
    <w:rsid w:val="001620EA"/>
    <w:rsid w:val="00163D12"/>
    <w:rsid w:val="00170C6F"/>
    <w:rsid w:val="0018591A"/>
    <w:rsid w:val="00187975"/>
    <w:rsid w:val="001948CA"/>
    <w:rsid w:val="00196167"/>
    <w:rsid w:val="00196F6C"/>
    <w:rsid w:val="001A4E95"/>
    <w:rsid w:val="001B0C33"/>
    <w:rsid w:val="001B5CC1"/>
    <w:rsid w:val="001C52B9"/>
    <w:rsid w:val="001F7897"/>
    <w:rsid w:val="00203809"/>
    <w:rsid w:val="00213592"/>
    <w:rsid w:val="00214170"/>
    <w:rsid w:val="00214869"/>
    <w:rsid w:val="0022041D"/>
    <w:rsid w:val="00224788"/>
    <w:rsid w:val="00226CC7"/>
    <w:rsid w:val="00231A58"/>
    <w:rsid w:val="00236BD9"/>
    <w:rsid w:val="002376D8"/>
    <w:rsid w:val="00253E79"/>
    <w:rsid w:val="002549F0"/>
    <w:rsid w:val="002621DE"/>
    <w:rsid w:val="0027756A"/>
    <w:rsid w:val="00283ED2"/>
    <w:rsid w:val="002955B5"/>
    <w:rsid w:val="002A1970"/>
    <w:rsid w:val="002A7668"/>
    <w:rsid w:val="002B021F"/>
    <w:rsid w:val="002B3367"/>
    <w:rsid w:val="002B7E31"/>
    <w:rsid w:val="002C2302"/>
    <w:rsid w:val="002C4859"/>
    <w:rsid w:val="002C688A"/>
    <w:rsid w:val="002D1AE7"/>
    <w:rsid w:val="002D2C49"/>
    <w:rsid w:val="002E71C3"/>
    <w:rsid w:val="002F298D"/>
    <w:rsid w:val="00303E87"/>
    <w:rsid w:val="00306E8D"/>
    <w:rsid w:val="00313CBF"/>
    <w:rsid w:val="003178D0"/>
    <w:rsid w:val="0032096C"/>
    <w:rsid w:val="003222BB"/>
    <w:rsid w:val="0032353F"/>
    <w:rsid w:val="003249CA"/>
    <w:rsid w:val="00342BAB"/>
    <w:rsid w:val="0035052B"/>
    <w:rsid w:val="00357078"/>
    <w:rsid w:val="00360354"/>
    <w:rsid w:val="00365C11"/>
    <w:rsid w:val="0036634A"/>
    <w:rsid w:val="00367D0A"/>
    <w:rsid w:val="003737CF"/>
    <w:rsid w:val="0038765E"/>
    <w:rsid w:val="00392591"/>
    <w:rsid w:val="00394F02"/>
    <w:rsid w:val="003A0D66"/>
    <w:rsid w:val="003A2E6F"/>
    <w:rsid w:val="003A65EB"/>
    <w:rsid w:val="003B052D"/>
    <w:rsid w:val="003B3F17"/>
    <w:rsid w:val="003B4C1A"/>
    <w:rsid w:val="003C0207"/>
    <w:rsid w:val="003C3D27"/>
    <w:rsid w:val="003D5908"/>
    <w:rsid w:val="003E6D4A"/>
    <w:rsid w:val="003E6E80"/>
    <w:rsid w:val="00415B6E"/>
    <w:rsid w:val="00423F1E"/>
    <w:rsid w:val="00427F2E"/>
    <w:rsid w:val="0044160E"/>
    <w:rsid w:val="00442584"/>
    <w:rsid w:val="00444B89"/>
    <w:rsid w:val="004544B0"/>
    <w:rsid w:val="004552F4"/>
    <w:rsid w:val="00470870"/>
    <w:rsid w:val="00471E0B"/>
    <w:rsid w:val="0047769B"/>
    <w:rsid w:val="0048200A"/>
    <w:rsid w:val="0048577F"/>
    <w:rsid w:val="00492A84"/>
    <w:rsid w:val="004A32F0"/>
    <w:rsid w:val="004A469E"/>
    <w:rsid w:val="004B06B9"/>
    <w:rsid w:val="004B0E4D"/>
    <w:rsid w:val="004B16B1"/>
    <w:rsid w:val="004C0DFA"/>
    <w:rsid w:val="004C4C71"/>
    <w:rsid w:val="004C587D"/>
    <w:rsid w:val="004D7867"/>
    <w:rsid w:val="004E4DDE"/>
    <w:rsid w:val="004F316B"/>
    <w:rsid w:val="004F44F8"/>
    <w:rsid w:val="004F4E49"/>
    <w:rsid w:val="005014A2"/>
    <w:rsid w:val="0050507B"/>
    <w:rsid w:val="005114EC"/>
    <w:rsid w:val="00514E4A"/>
    <w:rsid w:val="00520A1A"/>
    <w:rsid w:val="0052281D"/>
    <w:rsid w:val="005373EB"/>
    <w:rsid w:val="00540845"/>
    <w:rsid w:val="0054160B"/>
    <w:rsid w:val="00544651"/>
    <w:rsid w:val="00555AC6"/>
    <w:rsid w:val="0056102A"/>
    <w:rsid w:val="0056470B"/>
    <w:rsid w:val="00570935"/>
    <w:rsid w:val="00571262"/>
    <w:rsid w:val="00573563"/>
    <w:rsid w:val="0058549F"/>
    <w:rsid w:val="0058678C"/>
    <w:rsid w:val="005923DC"/>
    <w:rsid w:val="0059563E"/>
    <w:rsid w:val="005A36DE"/>
    <w:rsid w:val="005B0228"/>
    <w:rsid w:val="005B3313"/>
    <w:rsid w:val="005B4AF1"/>
    <w:rsid w:val="005C04B3"/>
    <w:rsid w:val="005C3E54"/>
    <w:rsid w:val="005C6FBE"/>
    <w:rsid w:val="005D0151"/>
    <w:rsid w:val="005D49DB"/>
    <w:rsid w:val="005D5083"/>
    <w:rsid w:val="005D6A5D"/>
    <w:rsid w:val="005D6E9D"/>
    <w:rsid w:val="005D7FCC"/>
    <w:rsid w:val="005E3858"/>
    <w:rsid w:val="005E4463"/>
    <w:rsid w:val="005F1DD1"/>
    <w:rsid w:val="005F2242"/>
    <w:rsid w:val="005F2C7B"/>
    <w:rsid w:val="005F76C4"/>
    <w:rsid w:val="005F76D9"/>
    <w:rsid w:val="006027C1"/>
    <w:rsid w:val="00606344"/>
    <w:rsid w:val="00620EDE"/>
    <w:rsid w:val="00622E3A"/>
    <w:rsid w:val="0062742C"/>
    <w:rsid w:val="00632951"/>
    <w:rsid w:val="00633A55"/>
    <w:rsid w:val="00633B30"/>
    <w:rsid w:val="006353CE"/>
    <w:rsid w:val="006415DC"/>
    <w:rsid w:val="006449E9"/>
    <w:rsid w:val="00664883"/>
    <w:rsid w:val="00665255"/>
    <w:rsid w:val="00667F0D"/>
    <w:rsid w:val="00682206"/>
    <w:rsid w:val="00690825"/>
    <w:rsid w:val="006A6FF7"/>
    <w:rsid w:val="006B17ED"/>
    <w:rsid w:val="006B1B2D"/>
    <w:rsid w:val="006B7121"/>
    <w:rsid w:val="006C5E2A"/>
    <w:rsid w:val="006D42A7"/>
    <w:rsid w:val="006E38DE"/>
    <w:rsid w:val="006F7BE5"/>
    <w:rsid w:val="0071043A"/>
    <w:rsid w:val="0071600E"/>
    <w:rsid w:val="00720935"/>
    <w:rsid w:val="00730960"/>
    <w:rsid w:val="00734048"/>
    <w:rsid w:val="0073447A"/>
    <w:rsid w:val="0075212C"/>
    <w:rsid w:val="00753DD9"/>
    <w:rsid w:val="00772CE9"/>
    <w:rsid w:val="0077383E"/>
    <w:rsid w:val="007748B5"/>
    <w:rsid w:val="00796522"/>
    <w:rsid w:val="007A099C"/>
    <w:rsid w:val="007A59DC"/>
    <w:rsid w:val="007B1290"/>
    <w:rsid w:val="007B24E8"/>
    <w:rsid w:val="007B4099"/>
    <w:rsid w:val="007B6D91"/>
    <w:rsid w:val="007C0ED2"/>
    <w:rsid w:val="007D1310"/>
    <w:rsid w:val="007D2246"/>
    <w:rsid w:val="007E24D9"/>
    <w:rsid w:val="007E2AAF"/>
    <w:rsid w:val="007E7278"/>
    <w:rsid w:val="007F4F1B"/>
    <w:rsid w:val="00801EC8"/>
    <w:rsid w:val="00806B45"/>
    <w:rsid w:val="00807AC3"/>
    <w:rsid w:val="00811FB6"/>
    <w:rsid w:val="00814474"/>
    <w:rsid w:val="00817F45"/>
    <w:rsid w:val="00821436"/>
    <w:rsid w:val="00824782"/>
    <w:rsid w:val="008259C3"/>
    <w:rsid w:val="00830D2C"/>
    <w:rsid w:val="00830EEA"/>
    <w:rsid w:val="008313C7"/>
    <w:rsid w:val="00832F91"/>
    <w:rsid w:val="008403EA"/>
    <w:rsid w:val="00843081"/>
    <w:rsid w:val="00851CDF"/>
    <w:rsid w:val="00851DC1"/>
    <w:rsid w:val="00853FD1"/>
    <w:rsid w:val="0085518D"/>
    <w:rsid w:val="00861D3E"/>
    <w:rsid w:val="00862451"/>
    <w:rsid w:val="008676CC"/>
    <w:rsid w:val="008739B7"/>
    <w:rsid w:val="00873F87"/>
    <w:rsid w:val="00880195"/>
    <w:rsid w:val="008852A6"/>
    <w:rsid w:val="008943EE"/>
    <w:rsid w:val="008B175A"/>
    <w:rsid w:val="008B3073"/>
    <w:rsid w:val="008B6B82"/>
    <w:rsid w:val="008C2FDB"/>
    <w:rsid w:val="008C4DDC"/>
    <w:rsid w:val="008C6506"/>
    <w:rsid w:val="008D48E7"/>
    <w:rsid w:val="008D4C74"/>
    <w:rsid w:val="008D63D7"/>
    <w:rsid w:val="008F2B27"/>
    <w:rsid w:val="008F396E"/>
    <w:rsid w:val="009004A1"/>
    <w:rsid w:val="00905C0C"/>
    <w:rsid w:val="0092452D"/>
    <w:rsid w:val="00927B74"/>
    <w:rsid w:val="009402F8"/>
    <w:rsid w:val="00940877"/>
    <w:rsid w:val="00943E44"/>
    <w:rsid w:val="00953342"/>
    <w:rsid w:val="00957674"/>
    <w:rsid w:val="00960624"/>
    <w:rsid w:val="00963E30"/>
    <w:rsid w:val="00967813"/>
    <w:rsid w:val="00974077"/>
    <w:rsid w:val="00975D13"/>
    <w:rsid w:val="0099182E"/>
    <w:rsid w:val="009923F0"/>
    <w:rsid w:val="00994C3F"/>
    <w:rsid w:val="009971EC"/>
    <w:rsid w:val="009A0C9D"/>
    <w:rsid w:val="009A3DF5"/>
    <w:rsid w:val="009B31E6"/>
    <w:rsid w:val="009B6DC3"/>
    <w:rsid w:val="009D768E"/>
    <w:rsid w:val="009E728B"/>
    <w:rsid w:val="009F0E09"/>
    <w:rsid w:val="009F5CA5"/>
    <w:rsid w:val="009F72E5"/>
    <w:rsid w:val="00A04DC5"/>
    <w:rsid w:val="00A059BB"/>
    <w:rsid w:val="00A06300"/>
    <w:rsid w:val="00A177C2"/>
    <w:rsid w:val="00A21042"/>
    <w:rsid w:val="00A2666E"/>
    <w:rsid w:val="00A26AAD"/>
    <w:rsid w:val="00A311F8"/>
    <w:rsid w:val="00A32598"/>
    <w:rsid w:val="00A44DB9"/>
    <w:rsid w:val="00A45015"/>
    <w:rsid w:val="00A4518D"/>
    <w:rsid w:val="00A47A98"/>
    <w:rsid w:val="00A55BF8"/>
    <w:rsid w:val="00A61C45"/>
    <w:rsid w:val="00A63D6D"/>
    <w:rsid w:val="00A735F7"/>
    <w:rsid w:val="00A8161A"/>
    <w:rsid w:val="00A85F7D"/>
    <w:rsid w:val="00A866C7"/>
    <w:rsid w:val="00A90345"/>
    <w:rsid w:val="00A947C9"/>
    <w:rsid w:val="00AA0B70"/>
    <w:rsid w:val="00AA143F"/>
    <w:rsid w:val="00AB499B"/>
    <w:rsid w:val="00AB60BB"/>
    <w:rsid w:val="00AB69D9"/>
    <w:rsid w:val="00AC74C0"/>
    <w:rsid w:val="00AD563D"/>
    <w:rsid w:val="00AD7093"/>
    <w:rsid w:val="00AE1D74"/>
    <w:rsid w:val="00AE2280"/>
    <w:rsid w:val="00AF0EEF"/>
    <w:rsid w:val="00AF1078"/>
    <w:rsid w:val="00AF48C6"/>
    <w:rsid w:val="00AF662F"/>
    <w:rsid w:val="00B0058B"/>
    <w:rsid w:val="00B02D7D"/>
    <w:rsid w:val="00B04393"/>
    <w:rsid w:val="00B05D24"/>
    <w:rsid w:val="00B06A72"/>
    <w:rsid w:val="00B107F2"/>
    <w:rsid w:val="00B11E0E"/>
    <w:rsid w:val="00B2471F"/>
    <w:rsid w:val="00B326CA"/>
    <w:rsid w:val="00B416D4"/>
    <w:rsid w:val="00B449D6"/>
    <w:rsid w:val="00B45DA8"/>
    <w:rsid w:val="00B50628"/>
    <w:rsid w:val="00B54977"/>
    <w:rsid w:val="00B573B0"/>
    <w:rsid w:val="00B57FB2"/>
    <w:rsid w:val="00B665AD"/>
    <w:rsid w:val="00B701C3"/>
    <w:rsid w:val="00B73F5A"/>
    <w:rsid w:val="00B86FD9"/>
    <w:rsid w:val="00BA4639"/>
    <w:rsid w:val="00BA60F6"/>
    <w:rsid w:val="00BA620E"/>
    <w:rsid w:val="00BB0412"/>
    <w:rsid w:val="00BB5A52"/>
    <w:rsid w:val="00BB62D4"/>
    <w:rsid w:val="00BC385E"/>
    <w:rsid w:val="00BC3D3C"/>
    <w:rsid w:val="00BC5925"/>
    <w:rsid w:val="00BE1986"/>
    <w:rsid w:val="00BE2B56"/>
    <w:rsid w:val="00BE3D60"/>
    <w:rsid w:val="00BF0977"/>
    <w:rsid w:val="00BF328E"/>
    <w:rsid w:val="00BF4529"/>
    <w:rsid w:val="00C152C7"/>
    <w:rsid w:val="00C17F5E"/>
    <w:rsid w:val="00C218BC"/>
    <w:rsid w:val="00C45B0B"/>
    <w:rsid w:val="00C51ACA"/>
    <w:rsid w:val="00C5471F"/>
    <w:rsid w:val="00C55ADB"/>
    <w:rsid w:val="00C572C3"/>
    <w:rsid w:val="00C57BBE"/>
    <w:rsid w:val="00C66FD3"/>
    <w:rsid w:val="00C70E94"/>
    <w:rsid w:val="00C7519D"/>
    <w:rsid w:val="00C76F46"/>
    <w:rsid w:val="00C77F74"/>
    <w:rsid w:val="00C822CF"/>
    <w:rsid w:val="00C94BE9"/>
    <w:rsid w:val="00C96A9F"/>
    <w:rsid w:val="00CA4900"/>
    <w:rsid w:val="00CB389C"/>
    <w:rsid w:val="00CC2DC0"/>
    <w:rsid w:val="00CC4929"/>
    <w:rsid w:val="00CC4EAA"/>
    <w:rsid w:val="00CD0554"/>
    <w:rsid w:val="00CD2EE1"/>
    <w:rsid w:val="00CE417D"/>
    <w:rsid w:val="00CE58EF"/>
    <w:rsid w:val="00CF166E"/>
    <w:rsid w:val="00CF1E55"/>
    <w:rsid w:val="00CF48BB"/>
    <w:rsid w:val="00CF4DB3"/>
    <w:rsid w:val="00D024BE"/>
    <w:rsid w:val="00D07E60"/>
    <w:rsid w:val="00D30132"/>
    <w:rsid w:val="00D33A8F"/>
    <w:rsid w:val="00D377EB"/>
    <w:rsid w:val="00D4024C"/>
    <w:rsid w:val="00D40D79"/>
    <w:rsid w:val="00D42F9B"/>
    <w:rsid w:val="00D77BAB"/>
    <w:rsid w:val="00D8115A"/>
    <w:rsid w:val="00D81DF7"/>
    <w:rsid w:val="00D85D8A"/>
    <w:rsid w:val="00D9315B"/>
    <w:rsid w:val="00D944A6"/>
    <w:rsid w:val="00D9685A"/>
    <w:rsid w:val="00DA0A4A"/>
    <w:rsid w:val="00DA173D"/>
    <w:rsid w:val="00DA2C1B"/>
    <w:rsid w:val="00DA72EB"/>
    <w:rsid w:val="00DA7B7D"/>
    <w:rsid w:val="00DB3808"/>
    <w:rsid w:val="00DB6659"/>
    <w:rsid w:val="00DC0A90"/>
    <w:rsid w:val="00DD643B"/>
    <w:rsid w:val="00DE2B4B"/>
    <w:rsid w:val="00DF0C6B"/>
    <w:rsid w:val="00DF22A6"/>
    <w:rsid w:val="00E029C4"/>
    <w:rsid w:val="00E11958"/>
    <w:rsid w:val="00E143FA"/>
    <w:rsid w:val="00E162B6"/>
    <w:rsid w:val="00E17032"/>
    <w:rsid w:val="00E21058"/>
    <w:rsid w:val="00E242B1"/>
    <w:rsid w:val="00E30629"/>
    <w:rsid w:val="00E3115B"/>
    <w:rsid w:val="00E32609"/>
    <w:rsid w:val="00E334AB"/>
    <w:rsid w:val="00E348E2"/>
    <w:rsid w:val="00E4070E"/>
    <w:rsid w:val="00E41C94"/>
    <w:rsid w:val="00E46E84"/>
    <w:rsid w:val="00E56002"/>
    <w:rsid w:val="00E56178"/>
    <w:rsid w:val="00E579A1"/>
    <w:rsid w:val="00E6274C"/>
    <w:rsid w:val="00E62AAE"/>
    <w:rsid w:val="00E6352B"/>
    <w:rsid w:val="00E65CB8"/>
    <w:rsid w:val="00E66540"/>
    <w:rsid w:val="00E75442"/>
    <w:rsid w:val="00E7746C"/>
    <w:rsid w:val="00E77F18"/>
    <w:rsid w:val="00E815F6"/>
    <w:rsid w:val="00E966AF"/>
    <w:rsid w:val="00E970EC"/>
    <w:rsid w:val="00EA357C"/>
    <w:rsid w:val="00EB6F99"/>
    <w:rsid w:val="00EC50B9"/>
    <w:rsid w:val="00EC7819"/>
    <w:rsid w:val="00ED20C8"/>
    <w:rsid w:val="00ED2D28"/>
    <w:rsid w:val="00EE512A"/>
    <w:rsid w:val="00EE573B"/>
    <w:rsid w:val="00EE76FC"/>
    <w:rsid w:val="00EF1F38"/>
    <w:rsid w:val="00F05518"/>
    <w:rsid w:val="00F06DE6"/>
    <w:rsid w:val="00F07A71"/>
    <w:rsid w:val="00F1221B"/>
    <w:rsid w:val="00F16CB3"/>
    <w:rsid w:val="00F2133A"/>
    <w:rsid w:val="00F23B56"/>
    <w:rsid w:val="00F25579"/>
    <w:rsid w:val="00F35C6F"/>
    <w:rsid w:val="00F427A9"/>
    <w:rsid w:val="00F56EA4"/>
    <w:rsid w:val="00F57486"/>
    <w:rsid w:val="00F6047D"/>
    <w:rsid w:val="00F62CBB"/>
    <w:rsid w:val="00F67641"/>
    <w:rsid w:val="00F750AA"/>
    <w:rsid w:val="00F77B34"/>
    <w:rsid w:val="00F82E91"/>
    <w:rsid w:val="00F8543C"/>
    <w:rsid w:val="00F97493"/>
    <w:rsid w:val="00FA0BA5"/>
    <w:rsid w:val="00FA5D7D"/>
    <w:rsid w:val="00FB2833"/>
    <w:rsid w:val="00FB46B4"/>
    <w:rsid w:val="00FC0699"/>
    <w:rsid w:val="00FC5D49"/>
    <w:rsid w:val="00FD1E78"/>
    <w:rsid w:val="00FD627E"/>
    <w:rsid w:val="00FE5BF2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534DD3-4C53-41E8-9A6C-E2AE9B4B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hp.org/cn/bible/psa/95.htm" TargetMode="External"/><Relationship Id="rId13" Type="http://schemas.openxmlformats.org/officeDocument/2006/relationships/hyperlink" Target="http://www.cemhp.org/cn/TanHymns/999_Hym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mhp.org/cn/TanHymns/000_Hymns.html" TargetMode="External"/><Relationship Id="rId12" Type="http://schemas.openxmlformats.org/officeDocument/2006/relationships/hyperlink" Target="http://www.cemhp.org/cn/TanHymns/T187_TheOldRuggedCros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mhp.org/cn/TanHymns/T173_TanHymn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mhp.org/cn/bible/psa/1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mhp.org/cn/TanHymns/T141_ICannotTell.htm" TargetMode="External"/><Relationship Id="rId14" Type="http://schemas.openxmlformats.org/officeDocument/2006/relationships/hyperlink" Target="http://www.cemhp.org/cn/TanHymns/527_Hym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Wang, Charlie [JRDUS]</cp:lastModifiedBy>
  <cp:revision>5</cp:revision>
  <cp:lastPrinted>2017-03-05T17:17:00Z</cp:lastPrinted>
  <dcterms:created xsi:type="dcterms:W3CDTF">2017-03-03T22:20:00Z</dcterms:created>
  <dcterms:modified xsi:type="dcterms:W3CDTF">2017-03-05T17:17:00Z</dcterms:modified>
</cp:coreProperties>
</file>