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415EA727" w:rsidR="00A73225" w:rsidRPr="007F7A85" w:rsidRDefault="00A73225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7777777"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5C4B3335" w14:textId="7B30C8F2" w:rsidR="007355BB" w:rsidRPr="00A558F6" w:rsidRDefault="003C0207" w:rsidP="00A558F6">
      <w:pPr>
        <w:spacing w:before="160" w:after="40" w:line="240" w:lineRule="exact"/>
        <w:jc w:val="center"/>
        <w:rPr>
          <w:rFonts w:ascii="黑体" w:eastAsiaTheme="minorEastAsia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A558F6" w:rsidRPr="00A558F6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57217A" w:rsidRPr="0057217A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廿一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4BF85E4E" w14:textId="1381B385"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A558F6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Oct</w:t>
      </w:r>
      <w:r w:rsidR="0021468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5C7717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21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47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07"/>
        <w:gridCol w:w="3969"/>
      </w:tblGrid>
      <w:tr w:rsidR="00122A84" w:rsidRPr="00F537A5" w14:paraId="0BF62EFA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1ADC8496" w14:textId="77777777" w:rsidR="00CE7FB5" w:rsidRPr="006F68B2" w:rsidRDefault="00CE7FB5" w:rsidP="00CE7FB5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lang w:eastAsia="zh-CN"/>
              </w:rPr>
            </w:pPr>
            <w:bookmarkStart w:id="3" w:name="_Hlk52350467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14:paraId="3F2625E5" w14:textId="18D73022" w:rsidR="00122A84" w:rsidRPr="009D4F69" w:rsidRDefault="00CE7FB5" w:rsidP="00CE7FB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E3C0D33" w14:textId="77777777" w:rsidR="005C7717" w:rsidRDefault="005C7717" w:rsidP="002F7A8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</w:p>
          <w:p w14:paraId="56801D70" w14:textId="33383BD4" w:rsidR="00122A84" w:rsidRPr="002F7A81" w:rsidRDefault="002F7A81" w:rsidP="002F7A81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 w:rsidRPr="002F7A81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</w:r>
            <w:r w:rsidR="005C7717" w:rsidRPr="005C771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Dolly Peng</w:t>
            </w:r>
            <w:r w:rsidR="006F68B2" w:rsidRPr="002F7A81">
              <w:rPr>
                <w:rFonts w:ascii="Times New Roman" w:eastAsia="黑体" w:hAnsi="Times New Roman" w:hint="eastAsia"/>
                <w:color w:val="0000FF"/>
                <w:sz w:val="44"/>
                <w:szCs w:val="44"/>
              </w:rPr>
              <w:t xml:space="preserve"> </w:t>
            </w:r>
          </w:p>
        </w:tc>
      </w:tr>
      <w:bookmarkEnd w:id="3"/>
      <w:tr w:rsidR="00D479D5" w:rsidRPr="00F537A5" w14:paraId="05A1D493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7E74E5C3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14:paraId="659F6BD7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FF8F6A4" w14:textId="0717586D" w:rsidR="006160FA" w:rsidRPr="005C7717" w:rsidRDefault="00024005" w:rsidP="006160FA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5C7717"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="005C7717"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5C7717"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鼎</w:t>
            </w:r>
            <w:r w:rsidR="005C7717"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5C7717"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瑜弟兄</w:t>
            </w:r>
          </w:p>
          <w:p w14:paraId="7D1ABBC1" w14:textId="010EC137" w:rsidR="00D479D5" w:rsidRPr="009D4F69" w:rsidRDefault="005C7717" w:rsidP="005C7717">
            <w:pPr>
              <w:tabs>
                <w:tab w:val="center" w:pos="1913"/>
                <w:tab w:val="right" w:pos="3826"/>
              </w:tabs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 xml:space="preserve">Mr. </w:t>
            </w:r>
            <w:r w:rsidRPr="005C771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Ding Chan</w:t>
            </w:r>
          </w:p>
        </w:tc>
      </w:tr>
      <w:tr w:rsidR="00A342FD" w:rsidRPr="00F537A5" w14:paraId="25FECCC9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2C64CFD0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14:paraId="3285322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AE303D3" w14:textId="55C77685" w:rsidR="00A342FD" w:rsidRPr="009D4F69" w:rsidRDefault="005C7717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練戴秀群姊妹</w:t>
            </w:r>
            <w:r w:rsidR="00A342FD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32168BD2" w14:textId="133D21B5" w:rsidR="00A342FD" w:rsidRPr="009D4F69" w:rsidRDefault="005C7717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5C7717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Siew Kuan Lim</w:t>
            </w:r>
          </w:p>
        </w:tc>
      </w:tr>
      <w:tr w:rsidR="00A342FD" w:rsidRPr="00F537A5" w14:paraId="4A2063B9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3B02F829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7BF71F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271ED7C" w14:textId="77777777" w:rsidR="007B0AF5" w:rsidRDefault="007B0AF5" w:rsidP="00606C76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14:paraId="77B08662" w14:textId="77777777" w:rsidR="00A342FD" w:rsidRPr="009D4F69" w:rsidRDefault="007B0AF5" w:rsidP="007B0AF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7B0AF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290948" w:rsidRPr="00F537A5" w14:paraId="7B9C81ED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5E74715E" w14:textId="77777777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118FBEDE" w14:textId="342E1CFC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79C4248F" w14:textId="77777777" w:rsidR="00290948" w:rsidRPr="00A558F6" w:rsidRDefault="00290948" w:rsidP="00606C76">
            <w:pPr>
              <w:wordWrap w:val="0"/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A558F6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王馮韺韺姊妹</w:t>
            </w:r>
          </w:p>
          <w:p w14:paraId="529A1174" w14:textId="5BCEE8D6" w:rsidR="00A558F6" w:rsidRPr="00A558F6" w:rsidRDefault="00A558F6" w:rsidP="00910794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Mrs.</w:t>
            </w:r>
            <w:r w:rsid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 </w:t>
            </w:r>
            <w:r w:rsidRPr="00A558F6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Ying Y. Wang</w:t>
            </w:r>
          </w:p>
        </w:tc>
      </w:tr>
      <w:tr w:rsidR="00947DEA" w:rsidRPr="00F537A5" w14:paraId="154F61D4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13B6AD24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bookmarkStart w:id="4" w:name="_Hlk52658389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621D08A1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77D4F7A9" w14:textId="77777777" w:rsidR="002F7A81" w:rsidRDefault="002F7A81" w:rsidP="00CE7FB5">
            <w:pPr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F7A81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</w:p>
          <w:p w14:paraId="688D71B0" w14:textId="650B6489" w:rsidR="00947DEA" w:rsidRPr="009D4F69" w:rsidRDefault="00910794" w:rsidP="00910794">
            <w:pPr>
              <w:wordWrap w:val="0"/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910794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Yee-San Chang</w:t>
            </w:r>
          </w:p>
        </w:tc>
      </w:tr>
      <w:tr w:rsidR="00947DEA" w:rsidRPr="00F537A5" w14:paraId="0A30F877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3FCFF"/>
            <w:vAlign w:val="center"/>
          </w:tcPr>
          <w:p w14:paraId="2168C348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4B185CA6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96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143EAFFE" w14:textId="77777777" w:rsidR="004E6F3A" w:rsidRDefault="004E6F3A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4E6F3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4E6F3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4E6F3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4E6F3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4E6F3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</w:p>
          <w:p w14:paraId="28B6DC5F" w14:textId="30F9BCCF" w:rsidR="00591A0E" w:rsidRPr="00591A0E" w:rsidRDefault="00910794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910794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</w:t>
            </w:r>
            <w:r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 </w:t>
            </w:r>
            <w:r w:rsidR="004E6F3A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 xml:space="preserve">Michael </w:t>
            </w:r>
            <w:r w:rsidR="004E6F3A" w:rsidRPr="004E6F3A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Ling</w:t>
            </w:r>
          </w:p>
        </w:tc>
      </w:tr>
      <w:bookmarkEnd w:id="4"/>
      <w:tr w:rsidR="00A342FD" w:rsidRPr="001A7E77" w14:paraId="6257DDDA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auto"/>
            <w:vAlign w:val="center"/>
          </w:tcPr>
          <w:p w14:paraId="13B8A4F1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14:paraId="2D9C7A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969" w:type="dxa"/>
            <w:shd w:val="clear" w:color="auto" w:fill="auto"/>
            <w:noWrap/>
            <w:tcMar>
              <w:left w:w="43" w:type="dxa"/>
              <w:right w:w="43" w:type="dxa"/>
            </w:tcMar>
          </w:tcPr>
          <w:p w14:paraId="720D9FF1" w14:textId="77777777" w:rsidR="005C7717" w:rsidRDefault="005C7717" w:rsidP="00290948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張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譽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5C7717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山弟兄</w:t>
            </w:r>
          </w:p>
          <w:p w14:paraId="61DC7A97" w14:textId="2E34801F" w:rsidR="00A342FD" w:rsidRPr="009D4F69" w:rsidRDefault="004E6F3A" w:rsidP="00290948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4E6F3A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 Yee-San Chang</w:t>
            </w:r>
          </w:p>
        </w:tc>
      </w:tr>
      <w:tr w:rsidR="00A342FD" w:rsidRPr="00F537A5" w14:paraId="796D075E" w14:textId="77777777" w:rsidTr="00262A51">
        <w:trPr>
          <w:trHeight w:val="106"/>
          <w:jc w:val="center"/>
        </w:trPr>
        <w:tc>
          <w:tcPr>
            <w:tcW w:w="2507" w:type="dxa"/>
            <w:shd w:val="clear" w:color="auto" w:fill="FFFFFF" w:themeFill="background1"/>
            <w:vAlign w:val="center"/>
          </w:tcPr>
          <w:p w14:paraId="5FE6DCB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36AE679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96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7A3938A8" w14:textId="77777777" w:rsidR="004E6F3A" w:rsidRDefault="004E6F3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4E6F3A">
              <w:rPr>
                <w:rFonts w:ascii="Times New Roman" w:eastAsia="黑体" w:hAnsi="Times New Roman" w:hint="eastAsia"/>
                <w:sz w:val="44"/>
                <w:szCs w:val="44"/>
              </w:rPr>
              <w:t>陳譚瓊珍姊妹</w:t>
            </w:r>
          </w:p>
          <w:p w14:paraId="4A7EB185" w14:textId="265209D9" w:rsidR="00A342FD" w:rsidRPr="009D4F69" w:rsidRDefault="00910794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</w:r>
            <w:r w:rsidR="004E6F3A" w:rsidRPr="004E6F3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Qiong Z Chen</w:t>
            </w:r>
          </w:p>
        </w:tc>
      </w:tr>
    </w:tbl>
    <w:p w14:paraId="66C088FF" w14:textId="77777777"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3"/>
        <w:gridCol w:w="164"/>
        <w:gridCol w:w="554"/>
        <w:gridCol w:w="199"/>
        <w:gridCol w:w="258"/>
        <w:gridCol w:w="570"/>
        <w:gridCol w:w="80"/>
        <w:gridCol w:w="156"/>
        <w:gridCol w:w="139"/>
        <w:gridCol w:w="140"/>
        <w:gridCol w:w="32"/>
        <w:gridCol w:w="420"/>
        <w:gridCol w:w="71"/>
        <w:gridCol w:w="792"/>
        <w:gridCol w:w="1215"/>
      </w:tblGrid>
      <w:tr w:rsidR="00285447" w:rsidRPr="007F7A85" w14:paraId="704F565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5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5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9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6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7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42617375" w:rsidR="002D1C5C" w:rsidRPr="007F7A85" w:rsidRDefault="00BA624E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4E6F3A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#14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8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FE6403" w14:textId="7B3240C7" w:rsidR="00BD50BC" w:rsidRPr="00BD50BC" w:rsidRDefault="00BD50BC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 w:rsidR="00910794"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BD50BC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4E6F3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5</w:t>
            </w:r>
            <w:r w:rsidRPr="00BD50BC">
              <w:rPr>
                <w:rStyle w:val="Hyperlink"/>
                <w:rFonts w:ascii="Times New Roman" w:eastAsia="黑体" w:hAnsi="Times New Roman" w:hint="eastAsia"/>
                <w:sz w:val="46"/>
                <w:szCs w:val="46"/>
              </w:rPr>
              <w:t>篇</w:t>
            </w:r>
          </w:p>
          <w:p w14:paraId="22D6B2D4" w14:textId="72B9994B" w:rsidR="00BD50BC" w:rsidRPr="00BD50BC" w:rsidRDefault="00FD0578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3C341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910794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60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</w:p>
          <w:p w14:paraId="1FC6EA25" w14:textId="67F04AEB" w:rsidR="00F26124" w:rsidRPr="00203FC5" w:rsidRDefault="00BD50BC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Psalm</w:t>
            </w:r>
            <w:r w:rsidR="00910794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 xml:space="preserve"> </w:t>
            </w:r>
            <w:r w:rsidR="004E6F3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5</w: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9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21993077" w:rsidR="00004664" w:rsidRDefault="00BA624E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8E737F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#349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F0FEC67" w14:textId="77777777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10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10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8E737F" w:rsidRPr="007F7A85" w14:paraId="641FF655" w14:textId="77777777" w:rsidTr="00735CDC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15A977D" w14:textId="320FAE56" w:rsidR="008E737F" w:rsidRPr="007F7A85" w:rsidRDefault="008E737F" w:rsidP="00735CD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8</w:t>
            </w:r>
          </w:p>
          <w:p w14:paraId="7B7275CA" w14:textId="77777777" w:rsidR="008E737F" w:rsidRPr="007F7A85" w:rsidRDefault="008E737F" w:rsidP="00735CD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9BE5161" w14:textId="77777777" w:rsidR="008E737F" w:rsidRDefault="008E737F" w:rsidP="008E737F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1" w:name="唱詩3B"/>
            <w:r w:rsidRPr="004E6F3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4E6F3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Pr="004E6F3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詩</w:t>
            </w:r>
          </w:p>
          <w:bookmarkEnd w:id="11"/>
          <w:p w14:paraId="1FA88B09" w14:textId="4544DA7E" w:rsidR="008E737F" w:rsidRPr="007F7A85" w:rsidRDefault="008E737F" w:rsidP="008E737F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4E6F3A">
              <w:rPr>
                <w:rFonts w:ascii="Times New Roman" w:eastAsiaTheme="minorEastAsia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402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EA9BEF" w14:textId="7EF94ADC" w:rsidR="008E737F" w:rsidRDefault="00BA624E" w:rsidP="00735CD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3" w:history="1">
              <w:r w:rsidR="008E737F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#410</w:t>
              </w:r>
            </w:hyperlink>
          </w:p>
          <w:p w14:paraId="066CD421" w14:textId="77777777" w:rsidR="008E737F" w:rsidRPr="00A97E4C" w:rsidRDefault="008E737F" w:rsidP="00735CD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444E4F5C" w14:textId="77777777" w:rsidR="008E737F" w:rsidRDefault="008E737F" w:rsidP="008E737F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00"/>
                <w:sz w:val="48"/>
                <w:szCs w:val="48"/>
              </w:rPr>
            </w:pPr>
            <w:r w:rsidRPr="008E737F">
              <w:rPr>
                <w:rFonts w:ascii="黑体" w:eastAsia="黑体" w:hAnsi="黑体" w:hint="eastAsia"/>
                <w:color w:val="000000"/>
                <w:sz w:val="48"/>
                <w:szCs w:val="48"/>
              </w:rPr>
              <w:t>成人詩班</w:t>
            </w:r>
          </w:p>
          <w:p w14:paraId="1DBFDA21" w14:textId="0B4746E7" w:rsidR="008E737F" w:rsidRPr="007F7A85" w:rsidRDefault="008E737F" w:rsidP="008E737F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4E6F3A">
              <w:rPr>
                <w:rFonts w:ascii="Times New Roman" w:eastAsia="PMingLiU" w:hAnsi="Times New Roman"/>
                <w:color w:val="0000FF"/>
                <w:sz w:val="48"/>
                <w:szCs w:val="48"/>
              </w:rPr>
              <w:t>Adult Choir</w:t>
            </w:r>
          </w:p>
        </w:tc>
      </w:tr>
      <w:tr w:rsidR="00910794" w:rsidRPr="007F7A85" w14:paraId="07426FC0" w14:textId="77777777" w:rsidTr="00EA5351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1461D93E" w14:textId="539DA6AA" w:rsidR="00910794" w:rsidRDefault="00200DA6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tc>
          <w:tcPr>
            <w:tcW w:w="263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5A01EBE1" w14:textId="6CD6E887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2" w:name="BIBLE3B"/>
            <w:r w:rsidRPr="005B423C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 w:rsidRPr="005B423C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5B423C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5B423C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2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14:paraId="07CA1FCC" w14:textId="77777777" w:rsidR="008E737F" w:rsidRDefault="008E737F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8E737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陳鼎瑜弟兄</w:t>
            </w:r>
          </w:p>
          <w:p w14:paraId="59F781FB" w14:textId="26D053FA" w:rsidR="00910794" w:rsidRPr="009F5F88" w:rsidRDefault="008E737F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8E737F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Mr.Chan</w:t>
            </w:r>
          </w:p>
        </w:tc>
      </w:tr>
      <w:tr w:rsidR="00910794" w:rsidRPr="007F7A85" w14:paraId="1FCD9669" w14:textId="77777777" w:rsidTr="00E76CE5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F494C7C" w14:textId="0BFC64AA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3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4" w:name="唱詩4B"/>
        <w:tc>
          <w:tcPr>
            <w:tcW w:w="1203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1146C0" w14:textId="2A883759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8E737F">
              <w:instrText>HYPERLINK  \l "</w:instrText>
            </w:r>
            <w:r w:rsidR="008E737F">
              <w:rPr>
                <w:rFonts w:hint="eastAsia"/>
              </w:rPr>
              <w:instrText>唱詩</w:instrText>
            </w:r>
            <w:r w:rsidR="008E737F">
              <w:rPr>
                <w:rFonts w:hint="eastAsia"/>
              </w:rPr>
              <w:instrText>4</w:instrText>
            </w:r>
            <w:r w:rsidR="008E737F">
              <w:instrText>"</w:instrText>
            </w:r>
            <w:r>
              <w:fldChar w:fldCharType="separate"/>
            </w:r>
            <w:r w:rsidR="008E737F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#332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4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3"/>
      <w:tr w:rsidR="00910794" w:rsidRPr="007F7A85" w14:paraId="120F6220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ABE3A08" w14:textId="21E51CB3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5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5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7334338C" w14:textId="682E7832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F8F74D" w14:textId="150AA3E0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bookmarkStart w:id="16" w:name="唱詩5B"/>
        <w:bookmarkStart w:id="17" w:name="_GoBack"/>
        <w:bookmarkEnd w:id="17"/>
        <w:tc>
          <w:tcPr>
            <w:tcW w:w="3458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8" w:name="Doxology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x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o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logy</w:t>
            </w:r>
            <w:bookmarkEnd w:id="18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  <w:bookmarkEnd w:id="16"/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8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E3EB74E" w14:textId="3B769B4D" w:rsidR="00910794" w:rsidRDefault="00200DA6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9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0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619EACCE" w14:textId="77777777" w:rsidR="008E737F" w:rsidRDefault="008E737F" w:rsidP="008E737F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8E737F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陳鼎瑜弟兄</w:t>
            </w:r>
          </w:p>
          <w:p w14:paraId="312461BA" w14:textId="1F5848D5" w:rsidR="00910794" w:rsidRPr="007F7A85" w:rsidRDefault="008E737F" w:rsidP="008E737F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8E737F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Mr.Chan</w:t>
            </w:r>
          </w:p>
        </w:tc>
      </w:tr>
      <w:bookmarkEnd w:id="19"/>
      <w:tr w:rsidR="00910794" w:rsidRPr="007F7A85" w14:paraId="6D3761BF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4A1EAC8" w14:textId="01D3847A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EA5351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0ADCEF5" w14:textId="761F174D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00DA6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3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3FCFF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3FCFF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BA624E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20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20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21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21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2" w:name="唱詩1"/>
    <w:p w14:paraId="64415789" w14:textId="42934114"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E91AC1" w:rsidRPr="00B0242B" w14:paraId="3443DAA4" w14:textId="77777777" w:rsidTr="00E91AC1">
        <w:trPr>
          <w:trHeight w:val="285"/>
          <w:jc w:val="center"/>
        </w:trPr>
        <w:tc>
          <w:tcPr>
            <w:tcW w:w="7088" w:type="dxa"/>
            <w:shd w:val="clear" w:color="auto" w:fill="000000" w:themeFill="text1"/>
            <w:vAlign w:val="center"/>
            <w:hideMark/>
          </w:tcPr>
          <w:p w14:paraId="01FF253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#14 </w:t>
            </w: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真神之愛</w:t>
            </w:r>
          </w:p>
        </w:tc>
      </w:tr>
      <w:tr w:rsidR="00E91AC1" w:rsidRPr="00B0242B" w14:paraId="4DE7CB5D" w14:textId="77777777" w:rsidTr="00E91AC1">
        <w:trPr>
          <w:trHeight w:val="285"/>
          <w:jc w:val="center"/>
        </w:trPr>
        <w:tc>
          <w:tcPr>
            <w:tcW w:w="7088" w:type="dxa"/>
            <w:shd w:val="clear" w:color="auto" w:fill="000000" w:themeFill="text1"/>
            <w:vAlign w:val="center"/>
            <w:hideMark/>
          </w:tcPr>
          <w:p w14:paraId="2A27A4B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The Love of God</w:t>
            </w:r>
          </w:p>
        </w:tc>
      </w:tr>
      <w:tr w:rsidR="00B0242B" w:rsidRPr="00B0242B" w14:paraId="2F4B2B8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0718D6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B0242B" w:rsidRPr="00B0242B" w14:paraId="0A15F3B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D16B8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真神之愛偉大無窮，</w:t>
            </w:r>
          </w:p>
        </w:tc>
      </w:tr>
      <w:tr w:rsidR="00B0242B" w:rsidRPr="00B0242B" w14:paraId="4D1DAB2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3310F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love of God is greater far</w:t>
            </w:r>
          </w:p>
        </w:tc>
      </w:tr>
      <w:tr w:rsidR="00B0242B" w:rsidRPr="00B0242B" w14:paraId="3054FD9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63B69C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口舌筆墨，難以形容，</w:t>
            </w:r>
          </w:p>
        </w:tc>
      </w:tr>
      <w:tr w:rsidR="00B0242B" w:rsidRPr="00B0242B" w14:paraId="4C80293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92241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Than tongue or pen can ever tell;</w:t>
            </w:r>
          </w:p>
        </w:tc>
      </w:tr>
      <w:tr w:rsidR="00B0242B" w:rsidRPr="00B0242B" w14:paraId="6B21C6C7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BA74D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高超諸星，深達地獄，</w:t>
            </w:r>
          </w:p>
        </w:tc>
      </w:tr>
      <w:tr w:rsidR="00B0242B" w:rsidRPr="00B0242B" w14:paraId="1AF7209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9D3BC9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goes beyond the highest star,</w:t>
            </w:r>
          </w:p>
        </w:tc>
      </w:tr>
      <w:tr w:rsidR="00B0242B" w:rsidRPr="00B0242B" w14:paraId="5526556D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AAD12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長闊高深，世無相同；</w:t>
            </w:r>
          </w:p>
        </w:tc>
      </w:tr>
      <w:tr w:rsidR="00B0242B" w:rsidRPr="00B0242B" w14:paraId="5EEFAED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A820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reaches to the lowest hell;</w:t>
            </w:r>
          </w:p>
        </w:tc>
      </w:tr>
      <w:tr w:rsidR="00B0242B" w:rsidRPr="00B0242B" w14:paraId="531BC8F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123F8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始祖犯罪，墮入引誘，</w:t>
            </w:r>
          </w:p>
        </w:tc>
      </w:tr>
      <w:tr w:rsidR="00B0242B" w:rsidRPr="00B0242B" w14:paraId="703B17C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F9FBB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guilty pair, bowed down with care,</w:t>
            </w:r>
          </w:p>
        </w:tc>
      </w:tr>
      <w:tr w:rsidR="00B0242B" w:rsidRPr="00B0242B" w14:paraId="22D9D72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60B842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神遣愛子拯救，</w:t>
            </w:r>
          </w:p>
        </w:tc>
      </w:tr>
      <w:tr w:rsidR="00B0242B" w:rsidRPr="00B0242B" w14:paraId="5C34B6B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20179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God gave His Son to win;</w:t>
            </w:r>
          </w:p>
        </w:tc>
      </w:tr>
      <w:tr w:rsidR="00B0242B" w:rsidRPr="00B0242B" w14:paraId="1337866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D528EA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使我罪人，與神和好，</w:t>
            </w:r>
          </w:p>
        </w:tc>
      </w:tr>
      <w:tr w:rsidR="00B0242B" w:rsidRPr="00B0242B" w14:paraId="262F23A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42B8F8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erring child He reconciled,</w:t>
            </w:r>
          </w:p>
        </w:tc>
      </w:tr>
      <w:tr w:rsidR="00B0242B" w:rsidRPr="00B0242B" w14:paraId="6309074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76F10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赦免一切罪尤。</w:t>
            </w:r>
          </w:p>
        </w:tc>
      </w:tr>
      <w:tr w:rsidR="00B0242B" w:rsidRPr="00B0242B" w14:paraId="7BA69E97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C6862E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pardoned from his sin.</w:t>
            </w:r>
          </w:p>
        </w:tc>
      </w:tr>
      <w:tr w:rsidR="00B0242B" w:rsidRPr="00B0242B" w14:paraId="391FB61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21EF81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3E50D83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098506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6F3313F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84295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1EFF0A5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920CB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448CA97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93BC1F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74D585CE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34F50A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17AF58C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7B350F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15E0CD2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CEE1D2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B0242B" w:rsidRPr="00B0242B" w14:paraId="5D7FF7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6C2B8AF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2/3 ==</w:t>
            </w:r>
          </w:p>
        </w:tc>
      </w:tr>
      <w:tr w:rsidR="00B0242B" w:rsidRPr="00B0242B" w14:paraId="3824D64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14FA97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世事滄桑，變幻無定，</w:t>
            </w:r>
          </w:p>
        </w:tc>
      </w:tr>
      <w:tr w:rsidR="00B0242B" w:rsidRPr="00B0242B" w14:paraId="3D45593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83C52E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years of time shall pass away,</w:t>
            </w:r>
          </w:p>
        </w:tc>
      </w:tr>
      <w:tr w:rsidR="00B0242B" w:rsidRPr="00B0242B" w14:paraId="4096DFF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87C38A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君王帝位，轉眼即逝，</w:t>
            </w:r>
          </w:p>
        </w:tc>
      </w:tr>
      <w:tr w:rsidR="00B0242B" w:rsidRPr="00B0242B" w14:paraId="673B5E9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71B23D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earthly thrones and kingdoms fall,</w:t>
            </w:r>
          </w:p>
        </w:tc>
      </w:tr>
      <w:tr w:rsidR="00B0242B" w:rsidRPr="00B0242B" w14:paraId="2B2D048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A81B5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世人如今，拒絕真神，</w:t>
            </w:r>
          </w:p>
        </w:tc>
      </w:tr>
      <w:tr w:rsidR="00B0242B" w:rsidRPr="00B0242B" w14:paraId="0A2185E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13DD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men, who here refuse to pray,</w:t>
            </w:r>
          </w:p>
        </w:tc>
      </w:tr>
      <w:tr w:rsidR="00B0242B" w:rsidRPr="00B0242B" w14:paraId="690C9C7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31A752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他日遇難，呼山求石；</w:t>
            </w:r>
          </w:p>
        </w:tc>
      </w:tr>
      <w:tr w:rsidR="00B0242B" w:rsidRPr="00B0242B" w14:paraId="41C3151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3DBC93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On rocks and hills and mountains call,</w:t>
            </w:r>
          </w:p>
        </w:tc>
      </w:tr>
      <w:tr w:rsidR="00B0242B" w:rsidRPr="00B0242B" w14:paraId="40A69D0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0D634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但神慈愛，永存不變，</w:t>
            </w:r>
          </w:p>
        </w:tc>
      </w:tr>
      <w:tr w:rsidR="00B0242B" w:rsidRPr="00B0242B" w14:paraId="59C66CE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2E296F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God’s love so sure, shall still endure,</w:t>
            </w:r>
          </w:p>
        </w:tc>
      </w:tr>
      <w:tr w:rsidR="00B0242B" w:rsidRPr="00B0242B" w14:paraId="71A4C93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4BC3D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偉大無限無量，</w:t>
            </w:r>
          </w:p>
        </w:tc>
      </w:tr>
      <w:tr w:rsidR="00B0242B" w:rsidRPr="00B0242B" w14:paraId="207F253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9C9744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All measureless and strong;</w:t>
            </w:r>
          </w:p>
        </w:tc>
      </w:tr>
      <w:tr w:rsidR="00B0242B" w:rsidRPr="00B0242B" w14:paraId="0372671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8C3326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向人所顯，救贖恩典，</w:t>
            </w:r>
          </w:p>
        </w:tc>
      </w:tr>
      <w:tr w:rsidR="00B0242B" w:rsidRPr="00B0242B" w14:paraId="4743BDE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6E917D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Redeeming grace to Adam’s race—</w:t>
            </w:r>
          </w:p>
        </w:tc>
      </w:tr>
      <w:tr w:rsidR="00B0242B" w:rsidRPr="00B0242B" w14:paraId="0F04804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CD97FB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聖徒天使頌揚。</w:t>
            </w:r>
          </w:p>
        </w:tc>
      </w:tr>
      <w:tr w:rsidR="00B0242B" w:rsidRPr="00B0242B" w14:paraId="2299604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BA92AA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saints’ and angels’ song.</w:t>
            </w:r>
          </w:p>
        </w:tc>
      </w:tr>
      <w:tr w:rsidR="00B0242B" w:rsidRPr="00B0242B" w14:paraId="0E66E31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10039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5A7370C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C21DEF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078DD1F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9B9CA2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5E1F4D46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6BC3A8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61831AB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1E461A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506623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DA57AD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2FDDF35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759B9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738FAA2F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CC957C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  <w:tr w:rsidR="00B0242B" w:rsidRPr="00B0242B" w14:paraId="0AB50C8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6980BBE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 3/3 ==</w:t>
            </w:r>
          </w:p>
        </w:tc>
      </w:tr>
      <w:tr w:rsidR="00B0242B" w:rsidRPr="00B0242B" w14:paraId="7CB370D5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EAF0DDB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天上諸天，當為紙張，</w:t>
            </w:r>
          </w:p>
        </w:tc>
      </w:tr>
      <w:tr w:rsidR="00B0242B" w:rsidRPr="00B0242B" w14:paraId="179058D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AFC994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Could we with ink the ocean fill,</w:t>
            </w:r>
          </w:p>
        </w:tc>
      </w:tr>
      <w:tr w:rsidR="00B0242B" w:rsidRPr="00B0242B" w14:paraId="3839F73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7ABE34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地下萬莖，當為筆桿，</w:t>
            </w:r>
          </w:p>
        </w:tc>
      </w:tr>
      <w:tr w:rsidR="00B0242B" w:rsidRPr="00B0242B" w14:paraId="5B5D4FD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2CE31E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were the skies of parchment made,</w:t>
            </w:r>
          </w:p>
        </w:tc>
      </w:tr>
      <w:tr w:rsidR="00B0242B" w:rsidRPr="00B0242B" w14:paraId="4545FB0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5CD050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世上海洋，當為墨水，</w:t>
            </w:r>
          </w:p>
        </w:tc>
      </w:tr>
      <w:tr w:rsidR="00B0242B" w:rsidRPr="00B0242B" w14:paraId="3C6001B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8BB8166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Were every stalk on earth a quill,</w:t>
            </w:r>
          </w:p>
        </w:tc>
      </w:tr>
      <w:tr w:rsidR="00B0242B" w:rsidRPr="00B0242B" w14:paraId="5895760D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A2DC2C2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全球文人，集合苦幹；</w:t>
            </w:r>
          </w:p>
        </w:tc>
      </w:tr>
      <w:tr w:rsidR="00B0242B" w:rsidRPr="00B0242B" w14:paraId="10DD8C8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8DEA7F0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every man a scribe by trade,</w:t>
            </w:r>
          </w:p>
        </w:tc>
      </w:tr>
      <w:tr w:rsidR="00B0242B" w:rsidRPr="00B0242B" w14:paraId="090AF93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E644DD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耗盡智力，描寫神愛，</w:t>
            </w:r>
          </w:p>
        </w:tc>
      </w:tr>
      <w:tr w:rsidR="00B0242B" w:rsidRPr="00B0242B" w14:paraId="63F2C6C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506763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write the love of God above,</w:t>
            </w:r>
          </w:p>
        </w:tc>
      </w:tr>
      <w:tr w:rsidR="00B0242B" w:rsidRPr="00B0242B" w14:paraId="581839D1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C14245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海洋墨水會乾，</w:t>
            </w:r>
          </w:p>
        </w:tc>
      </w:tr>
      <w:tr w:rsidR="00B0242B" w:rsidRPr="00B0242B" w14:paraId="1C559504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46EDE5E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Would drain the ocean dry.</w:t>
            </w:r>
          </w:p>
        </w:tc>
      </w:tr>
      <w:tr w:rsidR="00B0242B" w:rsidRPr="00B0242B" w14:paraId="03F2B8F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427E44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案卷雖長，如天連天，</w:t>
            </w:r>
          </w:p>
        </w:tc>
      </w:tr>
      <w:tr w:rsidR="00B0242B" w:rsidRPr="00B0242B" w14:paraId="51819D7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1ADBEE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Nor could the scroll contain the whole,</w:t>
            </w:r>
          </w:p>
        </w:tc>
      </w:tr>
      <w:tr w:rsidR="00B0242B" w:rsidRPr="00B0242B" w14:paraId="426F7BF2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82367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仍難表達透暢。</w:t>
            </w:r>
          </w:p>
        </w:tc>
      </w:tr>
      <w:tr w:rsidR="00B0242B" w:rsidRPr="00B0242B" w14:paraId="01A8E52C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9F2C62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Though stretched from sky to sky.</w:t>
            </w:r>
          </w:p>
        </w:tc>
      </w:tr>
      <w:tr w:rsidR="00B0242B" w:rsidRPr="00B0242B" w14:paraId="24B97188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6C670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啊！神之愛，何等豐富，</w:t>
            </w:r>
          </w:p>
        </w:tc>
      </w:tr>
      <w:tr w:rsidR="00B0242B" w:rsidRPr="00B0242B" w14:paraId="6C400C20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452241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love of God, how rich and pure!</w:t>
            </w:r>
          </w:p>
        </w:tc>
      </w:tr>
      <w:tr w:rsidR="00B0242B" w:rsidRPr="00B0242B" w14:paraId="4CC5E5F9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1E12D8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偉大無限無量。</w:t>
            </w:r>
          </w:p>
        </w:tc>
      </w:tr>
      <w:tr w:rsidR="00B0242B" w:rsidRPr="00B0242B" w14:paraId="2C6F33B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F1464E3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How measureless and strong!</w:t>
            </w:r>
          </w:p>
        </w:tc>
      </w:tr>
      <w:tr w:rsidR="00B0242B" w:rsidRPr="00B0242B" w14:paraId="0EB27E0B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120498D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永遠堅定，永遠不變，</w:t>
            </w:r>
          </w:p>
        </w:tc>
      </w:tr>
      <w:tr w:rsidR="00B0242B" w:rsidRPr="00B0242B" w14:paraId="6309BE63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09A1AF9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It shall forevermore endure</w:t>
            </w:r>
          </w:p>
        </w:tc>
      </w:tr>
      <w:tr w:rsidR="00B0242B" w:rsidRPr="00B0242B" w14:paraId="48A4548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D9C697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天使聖徒頌揚。</w:t>
            </w:r>
          </w:p>
        </w:tc>
      </w:tr>
      <w:tr w:rsidR="00B0242B" w:rsidRPr="00B0242B" w14:paraId="7706E60A" w14:textId="77777777" w:rsidTr="00B0242B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34C091F" w14:textId="77777777" w:rsidR="00B0242B" w:rsidRPr="00B0242B" w:rsidRDefault="00B0242B" w:rsidP="00B0242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B0242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 saints’ and angels’ song. </w:t>
            </w:r>
          </w:p>
        </w:tc>
      </w:tr>
    </w:tbl>
    <w:bookmarkStart w:id="23" w:name="BIBLE2"/>
    <w:bookmarkEnd w:id="22"/>
    <w:p w14:paraId="167C86F2" w14:textId="77777777"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3"/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630"/>
      </w:tblGrid>
      <w:tr w:rsidR="00326CD8" w:rsidRPr="007F7A85" w14:paraId="47B2CA5B" w14:textId="77777777" w:rsidTr="004D1A83">
        <w:trPr>
          <w:trHeight w:val="315"/>
          <w:jc w:val="center"/>
        </w:trPr>
        <w:tc>
          <w:tcPr>
            <w:tcW w:w="7087" w:type="dxa"/>
            <w:gridSpan w:val="2"/>
            <w:shd w:val="clear" w:color="auto" w:fill="EAF1DD" w:themeFill="accent3" w:themeFillTint="33"/>
            <w:vAlign w:val="bottom"/>
            <w:hideMark/>
          </w:tcPr>
          <w:p w14:paraId="4251A40B" w14:textId="761EDED5"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4" w:name="_Hlk511335799"/>
            <w:bookmarkStart w:id="25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4D1A83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5</w:t>
            </w:r>
            <w:r w:rsidR="009B7E33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9B7E33" w:rsidRPr="009B7E33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14:paraId="510F0154" w14:textId="36923E82"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4D1A83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5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14:paraId="6F2ECE44" w14:textId="77777777" w:rsidTr="004D1A83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3109F2E8" w14:textId="05052DC2" w:rsidR="002D6BD5" w:rsidRPr="007F7A85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6" w:name="_Hlk514329276"/>
            <w:bookmarkEnd w:id="24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4D1A83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Give ear to my words, O Lord , consider my sighing.</w:t>
            </w:r>
          </w:p>
        </w:tc>
        <w:tc>
          <w:tcPr>
            <w:tcW w:w="3630" w:type="dxa"/>
            <w:shd w:val="clear" w:color="auto" w:fill="auto"/>
            <w:hideMark/>
          </w:tcPr>
          <w:p w14:paraId="65B86CB2" w14:textId="53E51BC8" w:rsidR="002D6BD5" w:rsidRPr="00FD3ADD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Pr="004D1A83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耶和華阿、求你留心聽我的言語、顧念我的心思。</w:t>
            </w:r>
          </w:p>
        </w:tc>
      </w:tr>
      <w:tr w:rsidR="00226C81" w:rsidRPr="007F7A85" w14:paraId="6C2EDFE6" w14:textId="77777777" w:rsidTr="004D1A83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71ABEC3A" w14:textId="7A3F1FAC" w:rsidR="00226C81" w:rsidRPr="006C6DCE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Listen to my cry for help, my King and my God, for to you I pray.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6B927211" w14:textId="31148901" w:rsidR="00226C81" w:rsidRPr="002719ED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我的王我的　神阿、求你垂聽我呼求的聲音．因為我向你祈禱。</w:t>
            </w:r>
          </w:p>
        </w:tc>
      </w:tr>
      <w:tr w:rsidR="00226C81" w:rsidRPr="007F7A85" w14:paraId="5262206D" w14:textId="77777777" w:rsidTr="004D1A83">
        <w:trPr>
          <w:trHeight w:val="945"/>
          <w:jc w:val="center"/>
        </w:trPr>
        <w:tc>
          <w:tcPr>
            <w:tcW w:w="3457" w:type="dxa"/>
            <w:shd w:val="clear" w:color="000000" w:fill="FFFFFF"/>
            <w:hideMark/>
          </w:tcPr>
          <w:p w14:paraId="5D505FC8" w14:textId="67725119" w:rsidR="00226C81" w:rsidRPr="007F7A85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In the morning, O Lord , you hear my voice; in the morning I lay my requests before you and wait in expectation.</w:t>
            </w:r>
          </w:p>
        </w:tc>
        <w:tc>
          <w:tcPr>
            <w:tcW w:w="3630" w:type="dxa"/>
            <w:shd w:val="clear" w:color="auto" w:fill="auto"/>
            <w:hideMark/>
          </w:tcPr>
          <w:p w14:paraId="6F7764C7" w14:textId="3F8F05A9" w:rsidR="00226C81" w:rsidRPr="001A27EF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耶和華阿、早晨你必聽我的聲音．早晨我必向你陳明我的心意、並要儆醒。</w:t>
            </w:r>
          </w:p>
        </w:tc>
      </w:tr>
      <w:tr w:rsidR="00226C81" w:rsidRPr="007F7A85" w14:paraId="203FA771" w14:textId="77777777" w:rsidTr="004D1A83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1982D270" w14:textId="46DEDCF9" w:rsidR="00226C81" w:rsidRPr="007F7A85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are not a God who takes pleasure in evil; with you the wicked cannot dwell.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4ACFC830" w14:textId="42783841" w:rsidR="00226C81" w:rsidRPr="00B0242B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因為你不是喜悅惡事的　神．惡人不能與你同居。</w:t>
            </w:r>
          </w:p>
        </w:tc>
      </w:tr>
      <w:tr w:rsidR="004D1A83" w:rsidRPr="007F7A85" w14:paraId="50D02B38" w14:textId="77777777" w:rsidTr="00735CDC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03564C84" w14:textId="446E87CE" w:rsidR="004D1A83" w:rsidRPr="007F7A85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7" w:name="_Hlk527747048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The arrogant cannot stand in your presence; you hate all who do wrong.</w:t>
            </w:r>
          </w:p>
        </w:tc>
        <w:tc>
          <w:tcPr>
            <w:tcW w:w="3630" w:type="dxa"/>
            <w:shd w:val="clear" w:color="auto" w:fill="auto"/>
            <w:hideMark/>
          </w:tcPr>
          <w:p w14:paraId="20C215EF" w14:textId="5A2A3900" w:rsidR="004D1A83" w:rsidRPr="001A27EF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狂傲人不能站在你眼前．凡作孽的、都是你所恨惡的。</w:t>
            </w:r>
          </w:p>
        </w:tc>
      </w:tr>
      <w:tr w:rsidR="004D1A83" w:rsidRPr="007F7A85" w14:paraId="6665DE1F" w14:textId="77777777" w:rsidTr="00735CDC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5D16E26D" w14:textId="753BED05" w:rsidR="004D1A83" w:rsidRPr="007F7A85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You destroy those who tell lies; bloodthirsty and deceitful men the Lord abhors.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51F95CB1" w14:textId="1F1DA686" w:rsidR="004D1A83" w:rsidRPr="007D4780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說謊言的、你必滅絕．好流人血弄詭詐的、都為耶和華所憎惡。</w:t>
            </w:r>
          </w:p>
        </w:tc>
      </w:tr>
      <w:tr w:rsidR="004D1A83" w:rsidRPr="007F7A85" w14:paraId="66DD890A" w14:textId="77777777" w:rsidTr="00735CDC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6D0733B6" w14:textId="12945962" w:rsidR="004D1A83" w:rsidRPr="007F7A85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5:7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But I, by your great mercy, will come into your house; in reverence will I bow down toward your holy temple.</w:t>
            </w:r>
          </w:p>
        </w:tc>
        <w:tc>
          <w:tcPr>
            <w:tcW w:w="3630" w:type="dxa"/>
            <w:shd w:val="clear" w:color="auto" w:fill="auto"/>
            <w:hideMark/>
          </w:tcPr>
          <w:p w14:paraId="4857AEE6" w14:textId="3B736E7A" w:rsidR="004D1A83" w:rsidRPr="00FD3ADD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4D1A83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至於我、我必憑你豐盛的慈愛進入你的居所．我必存敬畏你的心向你的聖殿下拜。</w:t>
            </w:r>
          </w:p>
        </w:tc>
      </w:tr>
      <w:tr w:rsidR="004D1A83" w:rsidRPr="007F7A85" w14:paraId="0715AD0A" w14:textId="77777777" w:rsidTr="00735CDC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5BDF3C84" w14:textId="1ABC27DD" w:rsidR="004D1A83" w:rsidRPr="006C6DCE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5:8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Lead me, O Lord , in your righteousness because of my enemies- make straight your way before me.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1E2185C6" w14:textId="50B8EDF1" w:rsidR="004D1A83" w:rsidRPr="007D4780" w:rsidRDefault="004D1A8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耶和華阿、求你因我的仇敵、憑你的公義、引領我．使你的道路在我面前正直。</w:t>
            </w:r>
          </w:p>
        </w:tc>
      </w:tr>
      <w:tr w:rsidR="00226C81" w:rsidRPr="007F7A85" w14:paraId="49E6B3F3" w14:textId="77777777" w:rsidTr="004D1A83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50750E6" w14:textId="21B0B0C0" w:rsidR="00226C81" w:rsidRPr="007F7A85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Not a word from their mouth can be trusted; their heart is filled with destruction. Their throat is an open grave; with their tongue they speak deceit.</w:t>
            </w:r>
          </w:p>
        </w:tc>
        <w:tc>
          <w:tcPr>
            <w:tcW w:w="3630" w:type="dxa"/>
            <w:shd w:val="clear" w:color="auto" w:fill="auto"/>
            <w:hideMark/>
          </w:tcPr>
          <w:p w14:paraId="44B75FE5" w14:textId="478ED864" w:rsidR="00226C81" w:rsidRPr="004D1A83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9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因為他們的口中沒有誠實．他們的心裡滿有邪惡．他們的喉嚨、是敞開的墳墓．他們用舌頭諂媚人。</w:t>
            </w:r>
          </w:p>
        </w:tc>
      </w:tr>
      <w:tr w:rsidR="00226C81" w:rsidRPr="007F7A85" w14:paraId="54C9A1C6" w14:textId="77777777" w:rsidTr="004D1A83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3292505D" w14:textId="7414350A" w:rsidR="00226C81" w:rsidRPr="007F7A85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Declare them guilty, O God! Let their intrigues be their downfall. Banish them for their many sins, for they have rebelled against you.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3221C685" w14:textId="6636B3FE" w:rsidR="00226C81" w:rsidRPr="001A27EF" w:rsidRDefault="004D1A83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10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 xml:space="preserve">　神阿、求你定他們的罪。願他們因自己的計謀跌倒．願你在他們許多的過犯中、把他們逐出．因為他們背叛了你。</w:t>
            </w:r>
          </w:p>
        </w:tc>
      </w:tr>
      <w:tr w:rsidR="002719ED" w:rsidRPr="007F7A85" w14:paraId="5343D01A" w14:textId="77777777" w:rsidTr="004D1A83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E56C0FD" w14:textId="61F802F8" w:rsidR="002719ED" w:rsidRPr="007F7A85" w:rsidRDefault="004D1A83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719ED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11</w:t>
            </w:r>
            <w:r w:rsidR="002719ED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But let all who take refuge in you be glad; let them ever sing for joy. Spread your protection over them, that those who love your name may rejoice in you.</w:t>
            </w:r>
          </w:p>
        </w:tc>
        <w:tc>
          <w:tcPr>
            <w:tcW w:w="3630" w:type="dxa"/>
            <w:shd w:val="clear" w:color="auto" w:fill="auto"/>
            <w:hideMark/>
          </w:tcPr>
          <w:p w14:paraId="713682C6" w14:textId="10BE8900" w:rsidR="002719ED" w:rsidRPr="00FD3ADD" w:rsidRDefault="004D1A83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11</w:t>
            </w:r>
            <w:r w:rsidR="002719ED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4D1A83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凡投靠你的、願他們喜樂、時常歡呼、因為你護庇他們．又願那愛你名的人、都靠你歡欣。</w:t>
            </w:r>
          </w:p>
        </w:tc>
      </w:tr>
      <w:tr w:rsidR="002719ED" w:rsidRPr="007F7A85" w14:paraId="6CF3988A" w14:textId="77777777" w:rsidTr="004D1A83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6B935E1E" w14:textId="0EEA0FEE" w:rsidR="002719ED" w:rsidRPr="006C6DCE" w:rsidRDefault="004D1A83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5:12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1A27EF" w:rsidRPr="001A27EF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For surely, O Lord , you bless the righteous; you surround them with your favor as with a shield.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0F8E9B97" w14:textId="5DBF8AC7" w:rsidR="002719ED" w:rsidRPr="007D4780" w:rsidRDefault="004D1A83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12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4D1A83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因為你必賜福與義人．耶和華阿、你必用恩惠如同盾牌四面護衛他。</w:t>
            </w:r>
          </w:p>
        </w:tc>
      </w:tr>
    </w:tbl>
    <w:bookmarkStart w:id="28" w:name="唱詩2"/>
    <w:bookmarkEnd w:id="25"/>
    <w:bookmarkEnd w:id="26"/>
    <w:bookmarkEnd w:id="27"/>
    <w:p w14:paraId="56501161" w14:textId="2487F7A0"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8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FD219B" w:rsidRPr="00FD219B" w14:paraId="74593CAC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B389281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#349 </w:t>
            </w:r>
            <w:r w:rsidRPr="00FD219B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因祢的慈爱比生命更好</w:t>
            </w:r>
          </w:p>
        </w:tc>
      </w:tr>
      <w:tr w:rsidR="00FD219B" w:rsidRPr="00FD219B" w14:paraId="359EE27C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E797C36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Thy Loving-Kindness Is Better Than Life </w:t>
            </w:r>
          </w:p>
        </w:tc>
      </w:tr>
      <w:tr w:rsidR="00FD219B" w:rsidRPr="00FD219B" w14:paraId="210F061A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2B6371BC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FD219B" w:rsidRPr="00FD219B" w14:paraId="6E0C7160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869CDE3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因祢的慈爱，比生命更好，</w:t>
            </w:r>
          </w:p>
        </w:tc>
      </w:tr>
      <w:tr w:rsidR="00FD219B" w:rsidRPr="00FD219B" w14:paraId="6AE3A137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E667000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Thy loving kindness is better than life, </w:t>
            </w:r>
          </w:p>
        </w:tc>
      </w:tr>
      <w:tr w:rsidR="00FD219B" w:rsidRPr="00FD219B" w14:paraId="2F7C6F84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9ACA681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因祢的慈爱，比生命更好：</w:t>
            </w:r>
          </w:p>
        </w:tc>
      </w:tr>
      <w:tr w:rsidR="00FD219B" w:rsidRPr="00FD219B" w14:paraId="44868D72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3CEEDD3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Thy loving kindness is better than life:</w:t>
            </w:r>
          </w:p>
        </w:tc>
      </w:tr>
      <w:tr w:rsidR="00FD219B" w:rsidRPr="00FD219B" w14:paraId="3D0E78B5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8ED276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FD219B" w:rsidRPr="00FD219B" w14:paraId="0F903A83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F39982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FD219B" w:rsidRPr="00FD219B" w14:paraId="3E952527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B217BB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FD219B" w:rsidRPr="00FD219B" w14:paraId="13A2FEE6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ABF300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FD219B" w:rsidRPr="00FD219B" w14:paraId="3FC6FDEC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6F197C6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FD219B" w:rsidRPr="00FD219B" w14:paraId="45ABD398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1A08219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我要奉祢名，举手称颂祢，</w:t>
            </w:r>
          </w:p>
        </w:tc>
      </w:tr>
      <w:tr w:rsidR="00FD219B" w:rsidRPr="00FD219B" w14:paraId="3F031D30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BE1583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I lift my hands, Lord, unto Thy name, </w:t>
            </w:r>
          </w:p>
        </w:tc>
      </w:tr>
      <w:tr w:rsidR="00FD219B" w:rsidRPr="00FD219B" w14:paraId="52A5C76E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5838C2E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我要奉祢名，举手称颂祢：</w:t>
            </w:r>
          </w:p>
        </w:tc>
      </w:tr>
      <w:tr w:rsidR="00FD219B" w:rsidRPr="00FD219B" w14:paraId="13EF82D5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CE0B794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I lift my hands, Lord, unto Thy name: </w:t>
            </w:r>
          </w:p>
        </w:tc>
      </w:tr>
      <w:tr w:rsidR="00FD219B" w:rsidRPr="00FD219B" w14:paraId="13C6C540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67AE597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FD219B" w:rsidRPr="00FD219B" w14:paraId="012CD25A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B89D13C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FD219B" w:rsidRPr="00FD219B" w14:paraId="0819F9DA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F8E7B39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FD219B" w:rsidRPr="00FD219B" w14:paraId="05919D73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792CB64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FD219B" w:rsidRPr="00FD219B" w14:paraId="6BBBAF9E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3E5205F7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3/4 =====</w:t>
            </w:r>
          </w:p>
        </w:tc>
      </w:tr>
      <w:tr w:rsidR="00FD219B" w:rsidRPr="00FD219B" w14:paraId="3FD6590F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79BC174A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我要纪念祢，使我心满足，</w:t>
            </w:r>
          </w:p>
        </w:tc>
      </w:tr>
      <w:tr w:rsidR="00FD219B" w:rsidRPr="00FD219B" w14:paraId="73FD1689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D2372F0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Rememb'ring Thee, Lord, I'm satisfied, </w:t>
            </w:r>
          </w:p>
        </w:tc>
      </w:tr>
      <w:tr w:rsidR="00FD219B" w:rsidRPr="00FD219B" w14:paraId="41819FB1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F566C32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我要纪念祢，使我心满足：</w:t>
            </w:r>
          </w:p>
        </w:tc>
      </w:tr>
      <w:tr w:rsidR="00FD219B" w:rsidRPr="00FD219B" w14:paraId="137E059B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4D827D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Rememb'ring Thee, Lord, I'm satisfied: </w:t>
            </w:r>
          </w:p>
        </w:tc>
      </w:tr>
      <w:tr w:rsidR="00FD219B" w:rsidRPr="00FD219B" w14:paraId="604DC813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64A9C740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FD219B" w:rsidRPr="00FD219B" w14:paraId="0AE56471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23017B56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FD219B" w:rsidRPr="00FA754C" w14:paraId="615EB983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D4B007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FD219B" w:rsidRPr="00FD219B" w14:paraId="35282F35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9FFCB55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  <w:tr w:rsidR="00FD219B" w:rsidRPr="00FD219B" w14:paraId="7CB0168A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FFC000"/>
            <w:noWrap/>
            <w:vAlign w:val="center"/>
            <w:hideMark/>
          </w:tcPr>
          <w:p w14:paraId="61A7C7F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4/4 =====</w:t>
            </w:r>
          </w:p>
        </w:tc>
      </w:tr>
      <w:tr w:rsidR="00FD219B" w:rsidRPr="00FD219B" w14:paraId="44CEE667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0A5D9FFA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在祢荫庇下，我高声欢呼，</w:t>
            </w:r>
          </w:p>
        </w:tc>
      </w:tr>
      <w:tr w:rsidR="00FD219B" w:rsidRPr="00FD219B" w14:paraId="07E3EB9C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069DA2E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Safe in Thy shadow I will rejoice, </w:t>
            </w:r>
          </w:p>
        </w:tc>
      </w:tr>
      <w:tr w:rsidR="00FD219B" w:rsidRPr="00FD219B" w14:paraId="1C7037CD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DD26B6E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在祢荫庇下，我高声欢呼：</w:t>
            </w:r>
          </w:p>
        </w:tc>
      </w:tr>
      <w:tr w:rsidR="00FD219B" w:rsidRPr="00FD219B" w14:paraId="21DCE676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181968F9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 xml:space="preserve">Safe in Thy shadow I will rejoice: </w:t>
            </w:r>
          </w:p>
        </w:tc>
      </w:tr>
      <w:tr w:rsidR="00FD219B" w:rsidRPr="00FD219B" w14:paraId="3E6F8BD2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3281F3B7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我口赞美祢，我心称颂祢，</w:t>
            </w:r>
          </w:p>
        </w:tc>
      </w:tr>
      <w:tr w:rsidR="00FD219B" w:rsidRPr="00FD219B" w14:paraId="236DC672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5853D70C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My lips shall praise Thee, thus will I bless Thee-</w:t>
            </w:r>
          </w:p>
        </w:tc>
      </w:tr>
      <w:tr w:rsidR="00FD219B" w:rsidRPr="00FD219B" w14:paraId="79F1D943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562CA25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奉祢的名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我举手称颂祢。</w:t>
            </w:r>
          </w:p>
        </w:tc>
      </w:tr>
      <w:tr w:rsidR="00FD219B" w:rsidRPr="00FD219B" w14:paraId="0D857251" w14:textId="77777777" w:rsidTr="00FD219B">
        <w:trPr>
          <w:trHeight w:val="330"/>
          <w:jc w:val="center"/>
        </w:trPr>
        <w:tc>
          <w:tcPr>
            <w:tcW w:w="7088" w:type="dxa"/>
            <w:shd w:val="clear" w:color="000000" w:fill="000000"/>
            <w:noWrap/>
            <w:vAlign w:val="center"/>
            <w:hideMark/>
          </w:tcPr>
          <w:p w14:paraId="4E28C7CA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will lift up my hands unto Thy name.</w:t>
            </w:r>
          </w:p>
        </w:tc>
      </w:tr>
    </w:tbl>
    <w:p w14:paraId="276EFABB" w14:textId="690FF2A8" w:rsidR="009B3AB7" w:rsidRDefault="00BA624E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2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5"/>
      </w:tblGrid>
      <w:tr w:rsidR="00596423" w:rsidRPr="007F7A85" w14:paraId="72A423B0" w14:textId="77777777" w:rsidTr="00301377">
        <w:trPr>
          <w:trHeight w:val="76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bookmarkStart w:id="29" w:name="報告事項"/>
          <w:p w14:paraId="6795A33C" w14:textId="77777777"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9"/>
          </w:p>
        </w:tc>
      </w:tr>
      <w:tr w:rsidR="00596423" w:rsidRPr="007F7A85" w14:paraId="1D599D35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DFA108C" w14:textId="38B53869" w:rsidR="00596423" w:rsidRPr="00ED6F71" w:rsidRDefault="00596423" w:rsidP="00916F03">
            <w:pPr>
              <w:widowControl/>
              <w:topLinePunct w:val="0"/>
              <w:adjustRightInd/>
              <w:spacing w:line="240" w:lineRule="auto"/>
              <w:ind w:left="334" w:hangingChars="76" w:hanging="334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E91AC1" w:rsidRPr="00E91AC1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聚會前請將手機關機或是轉為振動，以避免影響聚會進行。</w:t>
            </w:r>
          </w:p>
        </w:tc>
      </w:tr>
      <w:tr w:rsidR="00596423" w:rsidRPr="007F7A85" w14:paraId="5CDAA75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1F0C5A3" w14:textId="03E8FE8E" w:rsidR="00596423" w:rsidRPr="006160FA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30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48D3A8EF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B52F6D2" w14:textId="32123B32" w:rsidR="00596423" w:rsidRPr="00B11BEF" w:rsidRDefault="00596423" w:rsidP="00916F03">
            <w:pPr>
              <w:widowControl/>
              <w:topLinePunct w:val="0"/>
              <w:adjustRightInd/>
              <w:spacing w:line="240" w:lineRule="auto"/>
              <w:ind w:left="334" w:hangingChars="76" w:hanging="334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31" w:name="_Hlk5247033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本週三晚八時於楊孫錦雲姊妹府上舉行查經禱告會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00497E4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B04C012" w14:textId="53A7C484" w:rsidR="000859B5" w:rsidRPr="00875319" w:rsidRDefault="00596423" w:rsidP="00916F03">
            <w:pPr>
              <w:widowControl/>
              <w:topLinePunct w:val="0"/>
              <w:adjustRightInd/>
              <w:spacing w:line="240" w:lineRule="auto"/>
              <w:ind w:left="334" w:hangingChars="76" w:hanging="334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下週崇拜後有聚餐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弟兄姊妹若方便請攜帶一菜分享</w:t>
            </w:r>
            <w:r w:rsidR="00916F03"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916F03" w:rsidRPr="007F7A85" w14:paraId="7B91D8E6" w14:textId="77777777" w:rsidTr="00735CDC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28D48227" w14:textId="1E063DE5" w:rsidR="00916F03" w:rsidRPr="00B11BEF" w:rsidRDefault="00916F03" w:rsidP="00735CDC">
            <w:pPr>
              <w:widowControl/>
              <w:topLinePunct w:val="0"/>
              <w:adjustRightInd/>
              <w:spacing w:line="240" w:lineRule="auto"/>
              <w:ind w:left="220" w:hangingChars="50" w:hanging="220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Pr="00916F0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:$   </w:t>
            </w:r>
          </w:p>
        </w:tc>
      </w:tr>
    </w:tbl>
    <w:bookmarkEnd w:id="30"/>
    <w:bookmarkEnd w:id="31"/>
    <w:p w14:paraId="15BA18BF" w14:textId="77777777"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7065"/>
      </w:tblGrid>
      <w:tr w:rsidR="00596423" w:rsidRPr="007F7A85" w14:paraId="75D59618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32" w:name="Announc"/>
          <w:p w14:paraId="1F540878" w14:textId="77777777"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32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14:paraId="01EB1382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1DEC00E5" w14:textId="2E766A2E" w:rsidR="00596423" w:rsidRPr="007F7A85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E91AC1" w:rsidRPr="00E91AC1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596423" w:rsidRPr="007F7A85" w14:paraId="76D85C7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32580C30" w14:textId="4463CEA3" w:rsidR="00596423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916F03" w:rsidRPr="00916F0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We welcome everyone to stay for the refreshments after service.</w:t>
            </w:r>
          </w:p>
        </w:tc>
      </w:tr>
      <w:tr w:rsidR="00596423" w:rsidRPr="007F7A85" w14:paraId="56CCF6B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65610A17" w14:textId="2EC53EF8" w:rsidR="00596423" w:rsidRPr="007F7A85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916F03" w:rsidRPr="00916F0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Wednesday night 8:00PM, there will have a Bible study and prayer meeting at Mrs. Grace Yu’ house.</w:t>
            </w:r>
          </w:p>
        </w:tc>
      </w:tr>
      <w:tr w:rsidR="00596423" w:rsidRPr="007F7A85" w14:paraId="153FA3A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0227719" w14:textId="0FB6112A" w:rsidR="00596423" w:rsidRPr="00715B9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3" w:name="_Hlk522347527"/>
            <w:bookmarkStart w:id="34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916F03" w:rsidRPr="00916F0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Next Sunday after service, we will have lunch potluck, please bring a dish to share.</w:t>
            </w:r>
          </w:p>
        </w:tc>
      </w:tr>
      <w:tr w:rsidR="00916F03" w:rsidRPr="007F7A85" w14:paraId="27422DC9" w14:textId="77777777" w:rsidTr="00735CDC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C87F802" w14:textId="6062DCF0" w:rsidR="00916F03" w:rsidRPr="007F7A85" w:rsidRDefault="00916F03" w:rsidP="00735CD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916F03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$</w:t>
            </w:r>
          </w:p>
        </w:tc>
      </w:tr>
    </w:tbl>
    <w:bookmarkStart w:id="35" w:name="_Hlk514332299"/>
    <w:bookmarkStart w:id="36" w:name="唱詩3"/>
    <w:bookmarkEnd w:id="33"/>
    <w:bookmarkEnd w:id="34"/>
    <w:p w14:paraId="3E3C26BE" w14:textId="0D101DC3"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1A27EF" w:rsidRPr="001A27EF" w14:paraId="689EDC50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A0385B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1A27EF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#410 </w:t>
            </w:r>
            <w:r w:rsidRPr="001A27E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愛主更深</w:t>
            </w:r>
          </w:p>
        </w:tc>
      </w:tr>
      <w:tr w:rsidR="001A27EF" w:rsidRPr="001A27EF" w14:paraId="388C76A3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176E06D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1A27EF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Original Trinity Hymnal, #548</w:t>
            </w:r>
          </w:p>
        </w:tc>
      </w:tr>
      <w:tr w:rsidR="001A27EF" w:rsidRPr="001A27EF" w14:paraId="219BF201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7FB0182A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1A27EF" w:rsidRPr="001A27EF" w14:paraId="6CDAC1BD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69FD5D2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我願深切愛主，比前更深！</w:t>
            </w:r>
          </w:p>
        </w:tc>
      </w:tr>
      <w:tr w:rsidR="001A27EF" w:rsidRPr="001A27EF" w14:paraId="0E11F748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F475198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O Christ,  More love to Thee!</w:t>
            </w:r>
          </w:p>
        </w:tc>
      </w:tr>
      <w:tr w:rsidR="001A27EF" w:rsidRPr="001A27EF" w14:paraId="0AF5EAE5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2484E6F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我今誠心屈膝，求主垂聽；</w:t>
            </w:r>
          </w:p>
        </w:tc>
      </w:tr>
      <w:tr w:rsidR="001A27EF" w:rsidRPr="001A27EF" w14:paraId="331A11C5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740FC41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Hear Thou the prayer I make On bended knee;</w:t>
            </w:r>
          </w:p>
        </w:tc>
      </w:tr>
      <w:tr w:rsidR="001A27EF" w:rsidRPr="001A27EF" w14:paraId="502968C1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A288956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低頭祈禱深誓：從此更愛我主，</w:t>
            </w:r>
          </w:p>
        </w:tc>
      </w:tr>
      <w:tr w:rsidR="001A27EF" w:rsidRPr="001A27EF" w14:paraId="49286151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FA49D03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is my earnest plea:  More love, O Christ, to thee,</w:t>
            </w:r>
          </w:p>
        </w:tc>
      </w:tr>
      <w:tr w:rsidR="001A27EF" w:rsidRPr="001A27EF" w14:paraId="4A519A1F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D2A497A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1A27EF" w:rsidRPr="001A27EF" w14:paraId="09151818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7927812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  <w:tr w:rsidR="001A27EF" w:rsidRPr="001A27EF" w14:paraId="778CE3F6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094A0420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1A27EF" w:rsidRPr="001A27EF" w14:paraId="21D01060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12583D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從前貪愛世俗，單顧己身，</w:t>
            </w:r>
          </w:p>
        </w:tc>
      </w:tr>
      <w:tr w:rsidR="001A27EF" w:rsidRPr="001A27EF" w14:paraId="158F2C43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6110239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Once earthly joy I craved,  Sought peace and rest;</w:t>
            </w:r>
          </w:p>
        </w:tc>
      </w:tr>
      <w:tr w:rsidR="001A27EF" w:rsidRPr="001A27EF" w14:paraId="478A96C9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0A1BADE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今日所愛惟你，如愛奇珍：</w:t>
            </w:r>
          </w:p>
        </w:tc>
      </w:tr>
      <w:tr w:rsidR="001A27EF" w:rsidRPr="001A27EF" w14:paraId="43F08785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AC78971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Now thee alone I seek; Give what is best:</w:t>
            </w:r>
          </w:p>
        </w:tc>
      </w:tr>
      <w:tr w:rsidR="001A27EF" w:rsidRPr="001A27EF" w14:paraId="7A30202E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D8BE07D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為此懇求天父：使我深愛我主，</w:t>
            </w:r>
          </w:p>
        </w:tc>
      </w:tr>
      <w:tr w:rsidR="001A27EF" w:rsidRPr="001A27EF" w14:paraId="3BE75F8D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34F7FD2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all my prayer shall be, More love, O Christ, to thee,</w:t>
            </w:r>
          </w:p>
        </w:tc>
      </w:tr>
      <w:tr w:rsidR="001A27EF" w:rsidRPr="001A27EF" w14:paraId="3970C046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64969E8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1A27EF" w:rsidRPr="001A27EF" w14:paraId="0018EB5F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58D12D9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  <w:tr w:rsidR="001A27EF" w:rsidRPr="001A27EF" w14:paraId="43651BFC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70A5B80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1A27EF" w:rsidRPr="001A27EF" w14:paraId="3670E8DE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8EF7BE6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即或死亡將臨，一息尚存，</w:t>
            </w:r>
          </w:p>
        </w:tc>
      </w:tr>
      <w:tr w:rsidR="001A27EF" w:rsidRPr="001A27EF" w14:paraId="03D58B83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4A25CF9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Then shall my latest breath  Whisper thy praise;</w:t>
            </w:r>
          </w:p>
        </w:tc>
      </w:tr>
      <w:tr w:rsidR="001A27EF" w:rsidRPr="001A27EF" w14:paraId="1F961A4B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255C5E8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我仍呻吟求告，望主賜恩：</w:t>
            </w:r>
          </w:p>
        </w:tc>
      </w:tr>
      <w:tr w:rsidR="001A27EF" w:rsidRPr="001A27EF" w14:paraId="0633719D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C7B6DE2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be the parting cry  My heart shall raise,</w:t>
            </w:r>
          </w:p>
        </w:tc>
      </w:tr>
      <w:tr w:rsidR="001A27EF" w:rsidRPr="001A27EF" w14:paraId="7F9C5F6C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E9A46D5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使我進入天府：永遠深愛我主，</w:t>
            </w:r>
          </w:p>
        </w:tc>
      </w:tr>
      <w:tr w:rsidR="001A27EF" w:rsidRPr="001A27EF" w14:paraId="4E5C0747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D05B0CA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This still its prayer shall be,  More love, O Christ, to thee,</w:t>
            </w:r>
          </w:p>
        </w:tc>
      </w:tr>
      <w:tr w:rsidR="001A27EF" w:rsidRPr="001A27EF" w14:paraId="22B8BD38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B901D17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1A27EF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愛主更深，愛主更深！</w:t>
            </w:r>
          </w:p>
        </w:tc>
      </w:tr>
      <w:tr w:rsidR="001A27EF" w:rsidRPr="001A27EF" w14:paraId="40A37E1F" w14:textId="77777777" w:rsidTr="00636CAC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43FDA39" w14:textId="77777777" w:rsidR="001A27EF" w:rsidRPr="001A27EF" w:rsidRDefault="001A27EF" w:rsidP="001A27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</w:rPr>
              <w:t xml:space="preserve"> </w:t>
            </w:r>
            <w:r w:rsidRPr="001A27EF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More love to thee,  More love to thee.</w:t>
            </w:r>
          </w:p>
        </w:tc>
      </w:tr>
    </w:tbl>
    <w:bookmarkStart w:id="37" w:name="BIBLE3"/>
    <w:bookmarkEnd w:id="35"/>
    <w:bookmarkEnd w:id="36"/>
    <w:p w14:paraId="056DE527" w14:textId="418E4E9C"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 w:rsidR="00FA754C">
        <w:instrText>HYPERLINK  \l "</w:instrText>
      </w:r>
      <w:r w:rsidR="00FA754C">
        <w:rPr>
          <w:rFonts w:hint="eastAsia"/>
        </w:rPr>
        <w:instrText>唱詩</w:instrText>
      </w:r>
      <w:r w:rsidR="00FA754C">
        <w:rPr>
          <w:rFonts w:hint="eastAsia"/>
        </w:rPr>
        <w:instrText>3B</w:instrText>
      </w:r>
      <w:r w:rsidR="00FA754C">
        <w:instrText>"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03FEE9AC" w14:textId="3069825F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BB324E" w14:textId="77777777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bookmarkStart w:id="38" w:name="唱詩4"/>
    <w:bookmarkEnd w:id="37"/>
    <w:p w14:paraId="3A70118D" w14:textId="443FB254"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71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23"/>
        <w:gridCol w:w="7048"/>
      </w:tblGrid>
      <w:tr w:rsidR="00636CAC" w:rsidRPr="00636CAC" w14:paraId="17BCD09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8ED03E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#332</w:t>
            </w:r>
            <w:r w:rsidRPr="00636CAC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636CAC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主啊！我屬祢</w:t>
            </w:r>
          </w:p>
        </w:tc>
      </w:tr>
      <w:tr w:rsidR="00636CAC" w:rsidRPr="00636CAC" w14:paraId="5C956D97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19A6EB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I Am Thine, O Lord</w:t>
            </w:r>
          </w:p>
        </w:tc>
      </w:tr>
      <w:tr w:rsidR="00636CAC" w:rsidRPr="00636CAC" w14:paraId="14A13AE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FFC000"/>
            <w:noWrap/>
            <w:vAlign w:val="center"/>
            <w:hideMark/>
          </w:tcPr>
          <w:p w14:paraId="6B9A2C45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636CAC" w:rsidRPr="00636CAC" w14:paraId="1D15305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85E19EC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主啊，我屬祢，</w:t>
            </w:r>
          </w:p>
        </w:tc>
      </w:tr>
      <w:tr w:rsidR="00636CAC" w:rsidRPr="00636CAC" w14:paraId="0011428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0EBC5D4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am Thine, O Lord,</w:t>
            </w:r>
          </w:p>
        </w:tc>
      </w:tr>
      <w:tr w:rsidR="00636CAC" w:rsidRPr="00636CAC" w14:paraId="5189CD99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1317608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祢也深知我，</w:t>
            </w:r>
          </w:p>
        </w:tc>
      </w:tr>
      <w:tr w:rsidR="00636CAC" w:rsidRPr="00636CAC" w14:paraId="7DFA20D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EA15301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have heard Thy voice,</w:t>
            </w:r>
          </w:p>
        </w:tc>
      </w:tr>
      <w:tr w:rsidR="00636CAC" w:rsidRPr="00636CAC" w14:paraId="1499901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FCA728D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祢曾說過祢愛我；</w:t>
            </w:r>
          </w:p>
        </w:tc>
      </w:tr>
      <w:tr w:rsidR="00636CAC" w:rsidRPr="00636CAC" w14:paraId="3AB6038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6238DE53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it told Thy love to me;</w:t>
            </w:r>
          </w:p>
        </w:tc>
      </w:tr>
      <w:tr w:rsidR="00636CAC" w:rsidRPr="00636CAC" w14:paraId="332876C5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3B2F330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今求主賜恩，</w:t>
            </w:r>
          </w:p>
        </w:tc>
      </w:tr>
      <w:tr w:rsidR="00636CAC" w:rsidRPr="00636CAC" w14:paraId="532DC21D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26120A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But I long to rise</w:t>
            </w:r>
          </w:p>
        </w:tc>
      </w:tr>
      <w:tr w:rsidR="00636CAC" w:rsidRPr="00636CAC" w14:paraId="544C60C5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D7CB585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加增我信心，</w:t>
            </w:r>
          </w:p>
        </w:tc>
      </w:tr>
      <w:tr w:rsidR="00636CAC" w:rsidRPr="00636CAC" w14:paraId="75C5D236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1293AEA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the arms of faith</w:t>
            </w:r>
          </w:p>
        </w:tc>
      </w:tr>
      <w:tr w:rsidR="00636CAC" w:rsidRPr="00636CAC" w14:paraId="4259EC8A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11E4C1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我願以信與主親。</w:t>
            </w:r>
          </w:p>
        </w:tc>
      </w:tr>
      <w:tr w:rsidR="00636CAC" w:rsidRPr="00636CAC" w14:paraId="021AC3CB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ED4505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be closer drawn to Thee.</w:t>
            </w:r>
          </w:p>
        </w:tc>
      </w:tr>
      <w:tr w:rsidR="00636CAC" w:rsidRPr="00636CAC" w14:paraId="47D7C8E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7D6005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願主吸我，</w:t>
            </w:r>
          </w:p>
        </w:tc>
      </w:tr>
      <w:tr w:rsidR="00636CAC" w:rsidRPr="00636CAC" w14:paraId="1363566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C43E2D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</w:t>
            </w:r>
          </w:p>
        </w:tc>
      </w:tr>
      <w:tr w:rsidR="00636CAC" w:rsidRPr="00636CAC" w14:paraId="45723A65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64F5D17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日近十架前，</w:t>
            </w:r>
          </w:p>
        </w:tc>
      </w:tr>
      <w:tr w:rsidR="00636CAC" w:rsidRPr="00636CAC" w14:paraId="3ADF63FA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A36FEF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78B19A1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70B546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以信心靠主身邊；</w:t>
            </w:r>
          </w:p>
        </w:tc>
      </w:tr>
      <w:tr w:rsidR="00636CAC" w:rsidRPr="00636CAC" w14:paraId="1659EC7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070E6FA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the cross where Thou hast died.</w:t>
            </w:r>
          </w:p>
        </w:tc>
      </w:tr>
      <w:tr w:rsidR="00636CAC" w:rsidRPr="00636CAC" w14:paraId="6B7A407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2D0B34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願主吸我引我，</w:t>
            </w:r>
          </w:p>
        </w:tc>
      </w:tr>
      <w:tr w:rsidR="00636CAC" w:rsidRPr="00636CAC" w14:paraId="4D83E191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C07423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 nearer,</w:t>
            </w:r>
          </w:p>
        </w:tc>
      </w:tr>
      <w:tr w:rsidR="00636CAC" w:rsidRPr="00636CAC" w14:paraId="303A332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7714A3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靠近主身邊，</w:t>
            </w:r>
          </w:p>
        </w:tc>
      </w:tr>
      <w:tr w:rsidR="00636CAC" w:rsidRPr="00636CAC" w14:paraId="32F48F8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3C9E21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061A0249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6B325CA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容我洗於寶血泉。</w:t>
            </w:r>
          </w:p>
        </w:tc>
      </w:tr>
      <w:tr w:rsidR="00636CAC" w:rsidRPr="00636CAC" w14:paraId="7375F39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ED66F3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Thy precious, bleeding side. </w:t>
            </w:r>
          </w:p>
        </w:tc>
      </w:tr>
      <w:tr w:rsidR="00636CAC" w:rsidRPr="00636CAC" w14:paraId="1D89584B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FFC000"/>
            <w:noWrap/>
            <w:vAlign w:val="center"/>
            <w:hideMark/>
          </w:tcPr>
          <w:p w14:paraId="0F0DBFF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636CAC" w:rsidRPr="00636CAC" w14:paraId="4350C47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90D039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今歸主為聖，</w:t>
            </w:r>
          </w:p>
        </w:tc>
      </w:tr>
      <w:tr w:rsidR="00636CAC" w:rsidRPr="00636CAC" w14:paraId="25BDC80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C8D59E1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Consecrate me now</w:t>
            </w:r>
          </w:p>
        </w:tc>
      </w:tr>
      <w:tr w:rsidR="00636CAC" w:rsidRPr="00636CAC" w14:paraId="575D17AF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CAEC233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終身歸主用，</w:t>
            </w:r>
          </w:p>
        </w:tc>
      </w:tr>
      <w:tr w:rsidR="00636CAC" w:rsidRPr="00636CAC" w14:paraId="444EBAD9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96289D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Thy service, Lord,</w:t>
            </w:r>
          </w:p>
        </w:tc>
      </w:tr>
      <w:tr w:rsidR="00636CAC" w:rsidRPr="00636CAC" w14:paraId="3BD4DDE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B62E41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求賜能力作聖工；</w:t>
            </w:r>
          </w:p>
        </w:tc>
      </w:tr>
      <w:tr w:rsidR="00636CAC" w:rsidRPr="00636CAC" w14:paraId="6ED1ACE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051024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By the power of grace divine;</w:t>
            </w:r>
          </w:p>
        </w:tc>
      </w:tr>
      <w:tr w:rsidR="00636CAC" w:rsidRPr="00636CAC" w14:paraId="1E7F2C09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CE2A920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以信心仰望，</w:t>
            </w:r>
          </w:p>
        </w:tc>
      </w:tr>
      <w:tr w:rsidR="00636CAC" w:rsidRPr="00636CAC" w14:paraId="2F52CE3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FC90F0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Let my soul look up</w:t>
            </w:r>
          </w:p>
        </w:tc>
      </w:tr>
      <w:tr w:rsidR="00636CAC" w:rsidRPr="00636CAC" w14:paraId="7266F05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6BD2CA8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以口舌宣講，</w:t>
            </w:r>
          </w:p>
        </w:tc>
      </w:tr>
      <w:tr w:rsidR="00636CAC" w:rsidRPr="00636CAC" w14:paraId="4F45460B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21FF6A0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with a steadfast hope,</w:t>
            </w:r>
          </w:p>
        </w:tc>
      </w:tr>
      <w:tr w:rsidR="00636CAC" w:rsidRPr="00636CAC" w14:paraId="350EDD6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F9CFFD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心口一致常讚揚。</w:t>
            </w:r>
          </w:p>
        </w:tc>
      </w:tr>
      <w:tr w:rsidR="00636CAC" w:rsidRPr="00636CAC" w14:paraId="04FA417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64F8DA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my will be lost in Thine.</w:t>
            </w:r>
          </w:p>
        </w:tc>
      </w:tr>
      <w:tr w:rsidR="00636CAC" w:rsidRPr="00636CAC" w14:paraId="0DA005A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FAD7CF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願主吸我，</w:t>
            </w:r>
          </w:p>
        </w:tc>
      </w:tr>
      <w:tr w:rsidR="00636CAC" w:rsidRPr="00636CAC" w14:paraId="3EE6D781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F06473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</w:t>
            </w:r>
          </w:p>
        </w:tc>
      </w:tr>
      <w:tr w:rsidR="00636CAC" w:rsidRPr="00636CAC" w14:paraId="77B7384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8E6577D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日近十架前，</w:t>
            </w:r>
          </w:p>
        </w:tc>
      </w:tr>
      <w:tr w:rsidR="00636CAC" w:rsidRPr="00636CAC" w14:paraId="6A76F17F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AF66B15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6CCCE15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01B926A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以信心靠主身邊；</w:t>
            </w:r>
          </w:p>
        </w:tc>
      </w:tr>
      <w:tr w:rsidR="00636CAC" w:rsidRPr="00636CAC" w14:paraId="3D7AC656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AECE78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the cross where Thou hast died.</w:t>
            </w:r>
          </w:p>
        </w:tc>
      </w:tr>
      <w:tr w:rsidR="00636CAC" w:rsidRPr="00636CAC" w14:paraId="6AB1A34A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A17B61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願主吸我引我，</w:t>
            </w:r>
          </w:p>
        </w:tc>
      </w:tr>
      <w:tr w:rsidR="00636CAC" w:rsidRPr="00636CAC" w14:paraId="096D08D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BD22F4A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 nearer,</w:t>
            </w:r>
          </w:p>
        </w:tc>
      </w:tr>
      <w:tr w:rsidR="00636CAC" w:rsidRPr="00636CAC" w14:paraId="66E72EB1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6F8191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靠近主身邊，</w:t>
            </w:r>
          </w:p>
        </w:tc>
      </w:tr>
      <w:tr w:rsidR="00636CAC" w:rsidRPr="00636CAC" w14:paraId="1D2CFCD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DF72400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371EBFD1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61EC08E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容我洗於寶血泉。。</w:t>
            </w:r>
          </w:p>
        </w:tc>
      </w:tr>
      <w:tr w:rsidR="00636CAC" w:rsidRPr="00636CAC" w14:paraId="01BC3E07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1B1815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Thy precious, bleeding side. </w:t>
            </w:r>
          </w:p>
        </w:tc>
      </w:tr>
      <w:tr w:rsidR="00636CAC" w:rsidRPr="00636CAC" w14:paraId="135E112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FFC000"/>
            <w:noWrap/>
            <w:vAlign w:val="center"/>
            <w:hideMark/>
          </w:tcPr>
          <w:p w14:paraId="2DA44E56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636CAC" w:rsidRPr="00636CAC" w14:paraId="74BEC08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AC438AB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跪禱於神前，</w:t>
            </w:r>
          </w:p>
        </w:tc>
      </w:tr>
      <w:tr w:rsidR="00636CAC" w:rsidRPr="00636CAC" w14:paraId="771DA49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4EBDA2C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the pure delight</w:t>
            </w:r>
          </w:p>
        </w:tc>
      </w:tr>
      <w:tr w:rsidR="00636CAC" w:rsidRPr="00636CAC" w14:paraId="663A177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73F6608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與主面對面，</w:t>
            </w:r>
          </w:p>
        </w:tc>
      </w:tr>
      <w:tr w:rsidR="00636CAC" w:rsidRPr="00636CAC" w14:paraId="3A995CA6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DA268B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of a single hour</w:t>
            </w:r>
          </w:p>
        </w:tc>
      </w:tr>
      <w:tr w:rsidR="00636CAC" w:rsidRPr="00636CAC" w14:paraId="7241F965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884306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如同朋友之暢談；</w:t>
            </w:r>
          </w:p>
        </w:tc>
      </w:tr>
      <w:tr w:rsidR="00636CAC" w:rsidRPr="00636CAC" w14:paraId="4EE4CE4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68097BF1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before Thy throne I spend,</w:t>
            </w:r>
          </w:p>
        </w:tc>
      </w:tr>
      <w:tr w:rsidR="00636CAC" w:rsidRPr="00636CAC" w14:paraId="59231339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AC95733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心裡有平安，</w:t>
            </w:r>
          </w:p>
        </w:tc>
      </w:tr>
      <w:tr w:rsidR="00636CAC" w:rsidRPr="00636CAC" w14:paraId="2CB1F2A5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1A5476D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I kneel in prayer,</w:t>
            </w:r>
          </w:p>
        </w:tc>
      </w:tr>
      <w:tr w:rsidR="00636CAC" w:rsidRPr="00636CAC" w14:paraId="106BDA3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1B679C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得祝福無限，</w:t>
            </w:r>
          </w:p>
        </w:tc>
      </w:tr>
      <w:tr w:rsidR="00636CAC" w:rsidRPr="00636CAC" w14:paraId="0E0D55C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49E0AB4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with Thee, my God</w:t>
            </w:r>
          </w:p>
        </w:tc>
      </w:tr>
      <w:tr w:rsidR="00636CAC" w:rsidRPr="00636CAC" w14:paraId="00716D2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09FE06C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喜樂陶陶如湧泉。</w:t>
            </w:r>
          </w:p>
        </w:tc>
      </w:tr>
      <w:tr w:rsidR="00636CAC" w:rsidRPr="00636CAC" w14:paraId="707A69E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A740898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commune as friend with friend!</w:t>
            </w:r>
          </w:p>
        </w:tc>
      </w:tr>
      <w:tr w:rsidR="00636CAC" w:rsidRPr="00636CAC" w14:paraId="79B86651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33D176D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願主吸我，</w:t>
            </w:r>
          </w:p>
        </w:tc>
      </w:tr>
      <w:tr w:rsidR="00636CAC" w:rsidRPr="00636CAC" w14:paraId="7EEA8F82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23A3AB2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</w:t>
            </w:r>
          </w:p>
        </w:tc>
      </w:tr>
      <w:tr w:rsidR="00636CAC" w:rsidRPr="00636CAC" w14:paraId="4ADAE46E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7906E0F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日近十架前，</w:t>
            </w:r>
          </w:p>
        </w:tc>
      </w:tr>
      <w:tr w:rsidR="00636CAC" w:rsidRPr="00636CAC" w14:paraId="4AFE9684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4A7A258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0F31590D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23E12411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以信心靠主身邊；</w:t>
            </w:r>
          </w:p>
        </w:tc>
      </w:tr>
      <w:tr w:rsidR="00636CAC" w:rsidRPr="00636CAC" w14:paraId="5EB84E1F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331F607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the cross where Thou hast died.</w:t>
            </w:r>
          </w:p>
        </w:tc>
      </w:tr>
      <w:tr w:rsidR="00636CAC" w:rsidRPr="00636CAC" w14:paraId="2DE13D7A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5F99E489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願主吸我引我，</w:t>
            </w:r>
          </w:p>
        </w:tc>
      </w:tr>
      <w:tr w:rsidR="00636CAC" w:rsidRPr="00636CAC" w14:paraId="66813EE0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50045C4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 nearer,</w:t>
            </w:r>
          </w:p>
        </w:tc>
      </w:tr>
      <w:tr w:rsidR="00636CAC" w:rsidRPr="00636CAC" w14:paraId="0B3B2CCE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07560CF1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靠近主身邊，</w:t>
            </w:r>
          </w:p>
        </w:tc>
      </w:tr>
      <w:tr w:rsidR="00636CAC" w:rsidRPr="00636CAC" w14:paraId="47EED4B3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7832979A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636CAC" w:rsidRPr="00636CAC" w14:paraId="53451C0C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3062A448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容我洗於寶血泉。</w:t>
            </w:r>
          </w:p>
        </w:tc>
      </w:tr>
      <w:tr w:rsidR="00636CAC" w:rsidRPr="00636CAC" w14:paraId="672D7DDF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000000"/>
            <w:noWrap/>
            <w:vAlign w:val="center"/>
            <w:hideMark/>
          </w:tcPr>
          <w:p w14:paraId="1D51D38D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Thy precious, bleeding side. </w:t>
            </w:r>
          </w:p>
        </w:tc>
      </w:tr>
      <w:tr w:rsidR="00636CAC" w:rsidRPr="00636CAC" w14:paraId="3464D23F" w14:textId="77777777" w:rsidTr="00FD219B">
        <w:trPr>
          <w:gridBefore w:val="1"/>
          <w:wBefore w:w="23" w:type="dxa"/>
          <w:trHeight w:val="330"/>
          <w:jc w:val="center"/>
        </w:trPr>
        <w:tc>
          <w:tcPr>
            <w:tcW w:w="7048" w:type="dxa"/>
            <w:shd w:val="clear" w:color="000000" w:fill="FFC000"/>
            <w:noWrap/>
            <w:vAlign w:val="center"/>
            <w:hideMark/>
          </w:tcPr>
          <w:p w14:paraId="5742AFF3" w14:textId="77777777" w:rsidR="00636CAC" w:rsidRPr="00636CAC" w:rsidRDefault="00636CAC" w:rsidP="00636CA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636CAC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bookmarkEnd w:id="38"/>
      <w:tr w:rsidR="00FD219B" w:rsidRPr="00FD219B" w14:paraId="2D599777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595502C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何等深厚愛，</w:t>
            </w:r>
          </w:p>
        </w:tc>
      </w:tr>
      <w:tr w:rsidR="00FD219B" w:rsidRPr="00FD219B" w14:paraId="6BD96805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61148905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There are depths of love</w:t>
            </w:r>
          </w:p>
        </w:tc>
      </w:tr>
      <w:tr w:rsidR="00FD219B" w:rsidRPr="00FD219B" w14:paraId="3E1B9B30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E78748A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何等廣慈懷，</w:t>
            </w:r>
          </w:p>
        </w:tc>
      </w:tr>
      <w:tr w:rsidR="00FD219B" w:rsidRPr="00FD219B" w14:paraId="35AFC0DF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441D5E19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I cannot know</w:t>
            </w:r>
          </w:p>
        </w:tc>
      </w:tr>
      <w:tr w:rsidR="00FD219B" w:rsidRPr="00FD219B" w14:paraId="7E007153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3286F20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皆藉主恩顯出來；</w:t>
            </w:r>
          </w:p>
        </w:tc>
      </w:tr>
      <w:tr w:rsidR="00FD219B" w:rsidRPr="00FD219B" w14:paraId="4A76011D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72087B7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Till I cross the narrow sea;</w:t>
            </w:r>
          </w:p>
        </w:tc>
      </w:tr>
      <w:tr w:rsidR="00FD219B" w:rsidRPr="00FD219B" w14:paraId="5263A4F6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2C1590E0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何等快樂哉，</w:t>
            </w:r>
          </w:p>
        </w:tc>
      </w:tr>
      <w:tr w:rsidR="00FD219B" w:rsidRPr="00FD219B" w14:paraId="78B24C87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53BC4510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There are heights of joy</w:t>
            </w:r>
          </w:p>
        </w:tc>
      </w:tr>
      <w:tr w:rsidR="00FD219B" w:rsidRPr="00FD219B" w14:paraId="7DD96B14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6B2ECF73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有聖靈同在，</w:t>
            </w:r>
          </w:p>
        </w:tc>
      </w:tr>
      <w:tr w:rsidR="00FD219B" w:rsidRPr="00FD219B" w14:paraId="7A765C93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18EDEBA8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I may not reach</w:t>
            </w:r>
          </w:p>
        </w:tc>
      </w:tr>
      <w:tr w:rsidR="00FD219B" w:rsidRPr="00FD219B" w14:paraId="5845E1AC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29CA7DB9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儆醒預備等主來。</w:t>
            </w:r>
          </w:p>
        </w:tc>
      </w:tr>
      <w:tr w:rsidR="00FD219B" w:rsidRPr="00FD219B" w14:paraId="77FEB4C7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BEF578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Till I rest in peace with Thee.</w:t>
            </w:r>
          </w:p>
        </w:tc>
      </w:tr>
      <w:tr w:rsidR="00FD219B" w:rsidRPr="00FD219B" w14:paraId="6437C69B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16A4077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願主吸我，</w:t>
            </w:r>
          </w:p>
        </w:tc>
      </w:tr>
      <w:tr w:rsidR="00FD219B" w:rsidRPr="00FD219B" w14:paraId="6D263A83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4ACB1D0C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</w:t>
            </w:r>
          </w:p>
        </w:tc>
      </w:tr>
      <w:tr w:rsidR="00FD219B" w:rsidRPr="00FD219B" w14:paraId="7B3DB87B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6E9F95A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日近十架前，</w:t>
            </w:r>
          </w:p>
        </w:tc>
      </w:tr>
      <w:tr w:rsidR="00FD219B" w:rsidRPr="00FD219B" w14:paraId="3886AEE4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9DB2E2A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FD219B" w:rsidRPr="00FD219B" w14:paraId="15D6FD04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21F02C0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以信心靠主身邊；</w:t>
            </w:r>
          </w:p>
        </w:tc>
      </w:tr>
      <w:tr w:rsidR="00FD219B" w:rsidRPr="00FD219B" w14:paraId="0983E167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73B53374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the cross where Thou hast died.</w:t>
            </w:r>
          </w:p>
        </w:tc>
      </w:tr>
      <w:tr w:rsidR="00FD219B" w:rsidRPr="00FD219B" w14:paraId="592FC26D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236AF46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願主吸我引我，</w:t>
            </w:r>
          </w:p>
        </w:tc>
      </w:tr>
      <w:tr w:rsidR="00FD219B" w:rsidRPr="00FD219B" w14:paraId="539B5AA1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1842BEB8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Draw me nearer, nearer,</w:t>
            </w:r>
          </w:p>
        </w:tc>
      </w:tr>
      <w:tr w:rsidR="00FD219B" w:rsidRPr="00FD219B" w14:paraId="73D3045F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9F0BEC3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靠近主身邊，</w:t>
            </w:r>
          </w:p>
        </w:tc>
      </w:tr>
      <w:tr w:rsidR="00FD219B" w:rsidRPr="00FD219B" w14:paraId="33134B33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15B9FEF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nearer blessèd Lord,</w:t>
            </w:r>
          </w:p>
        </w:tc>
      </w:tr>
      <w:tr w:rsidR="00FD219B" w:rsidRPr="00FD219B" w14:paraId="455BEF26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06389FED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容我洗於寶血泉。</w:t>
            </w:r>
            <w:r w:rsidRPr="00FD219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FD219B" w:rsidRPr="00FD219B" w14:paraId="54C5BCED" w14:textId="77777777" w:rsidTr="00FD219B">
        <w:tblPrEx>
          <w:jc w:val="left"/>
        </w:tblPrEx>
        <w:trPr>
          <w:trHeight w:val="330"/>
        </w:trPr>
        <w:tc>
          <w:tcPr>
            <w:tcW w:w="7071" w:type="dxa"/>
            <w:gridSpan w:val="2"/>
            <w:shd w:val="clear" w:color="000000" w:fill="000000"/>
            <w:noWrap/>
            <w:vAlign w:val="center"/>
            <w:hideMark/>
          </w:tcPr>
          <w:p w14:paraId="72F24ECB" w14:textId="77777777" w:rsidR="00FD219B" w:rsidRPr="00FD219B" w:rsidRDefault="00FD219B" w:rsidP="00FD219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FD219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Thy precious, bleeding side.</w:t>
            </w:r>
          </w:p>
        </w:tc>
      </w:tr>
    </w:tbl>
    <w:bookmarkStart w:id="39" w:name="唱詩5"/>
    <w:p w14:paraId="37D4D40D" w14:textId="7769F03B" w:rsidR="006A464A" w:rsidRPr="007F7A85" w:rsidRDefault="00BA624E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4B" </w:instrText>
      </w:r>
      <w: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39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40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40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773D" w14:textId="77777777" w:rsidR="00BA624E" w:rsidRDefault="00BA624E">
      <w:r>
        <w:separator/>
      </w:r>
    </w:p>
  </w:endnote>
  <w:endnote w:type="continuationSeparator" w:id="0">
    <w:p w14:paraId="7BA4D55B" w14:textId="77777777" w:rsidR="00BA624E" w:rsidRDefault="00BA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4882" w14:textId="77777777" w:rsidR="00BA624E" w:rsidRDefault="00BA624E">
      <w:r>
        <w:separator/>
      </w:r>
    </w:p>
  </w:footnote>
  <w:footnote w:type="continuationSeparator" w:id="0">
    <w:p w14:paraId="2B21ACD1" w14:textId="77777777" w:rsidR="00BA624E" w:rsidRDefault="00BA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8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2D6"/>
    <w:rsid w:val="00167915"/>
    <w:rsid w:val="001700B1"/>
    <w:rsid w:val="0017039E"/>
    <w:rsid w:val="00170C6F"/>
    <w:rsid w:val="0017234B"/>
    <w:rsid w:val="001740C8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27EF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0DA6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1AF3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35F6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46E1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6408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43B"/>
    <w:rsid w:val="004C6D63"/>
    <w:rsid w:val="004D04E2"/>
    <w:rsid w:val="004D08CE"/>
    <w:rsid w:val="004D1A83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6F3A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217A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78C"/>
    <w:rsid w:val="00587054"/>
    <w:rsid w:val="0058792C"/>
    <w:rsid w:val="00587987"/>
    <w:rsid w:val="00587B5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423C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717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36CAC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386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5CDC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6BC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56D5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37F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6F03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22D6"/>
    <w:rsid w:val="00933327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226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48C3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1806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6323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D6D"/>
    <w:rsid w:val="00A64AF1"/>
    <w:rsid w:val="00A64E90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24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627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3D97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11F8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D6F71"/>
    <w:rsid w:val="00ED7450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6B82"/>
    <w:rsid w:val="00F97565"/>
    <w:rsid w:val="00FA04C9"/>
    <w:rsid w:val="00FA0BA5"/>
    <w:rsid w:val="00FA3E50"/>
    <w:rsid w:val="00FA5A60"/>
    <w:rsid w:val="00FA754C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219B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2CE7-FEF8-44C3-9400-E93BE01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2018-10-20T17:36:00Z</cp:lastPrinted>
  <dcterms:created xsi:type="dcterms:W3CDTF">2018-10-20T17:49:00Z</dcterms:created>
  <dcterms:modified xsi:type="dcterms:W3CDTF">2018-10-20T18:12:00Z</dcterms:modified>
</cp:coreProperties>
</file>