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DE4C" w14:textId="02BEA962" w:rsidR="00A73225" w:rsidRPr="007F7A85" w:rsidRDefault="00A73225" w:rsidP="00DF3107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14:paraId="62A4EE9C" w14:textId="702B7911" w:rsidR="000A3FB3" w:rsidRPr="007F7A85" w:rsidRDefault="000A3FB3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14:paraId="6C62D12D" w14:textId="77777777"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5FFAAE1" w14:textId="77777777" w:rsidR="00A73225" w:rsidRPr="007F7A85" w:rsidRDefault="00A73225" w:rsidP="00A558F6">
      <w:pPr>
        <w:spacing w:before="140" w:after="10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14:paraId="6FB47037" w14:textId="77777777" w:rsidR="00522392" w:rsidRPr="00933E89" w:rsidRDefault="00522392" w:rsidP="00522392">
      <w:pPr>
        <w:spacing w:before="16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933E89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933E89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零一</w:t>
      </w:r>
      <w:r w:rsidRPr="00933E89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九</w:t>
      </w:r>
      <w:r w:rsidRPr="00933E89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Pr="00933E89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一</w:t>
      </w:r>
      <w:r w:rsidRPr="00933E89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月二</w:t>
      </w:r>
      <w:r w:rsidRPr="00933E89">
        <w:rPr>
          <w:rFonts w:ascii="黑体" w:eastAsia="黑体" w:hAnsi="黑体" w:hint="eastAsia"/>
          <w:b/>
          <w:bCs/>
          <w:color w:val="000000"/>
          <w:sz w:val="32"/>
          <w:szCs w:val="32"/>
          <w:u w:val="single"/>
        </w:rPr>
        <w:t>十</w:t>
      </w:r>
      <w:r w:rsidRPr="00933E89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日下午</w:t>
      </w:r>
      <w:bookmarkStart w:id="1" w:name="_Hlk518069096"/>
      <w:r w:rsidRPr="00933E89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1"/>
      <w:r w:rsidRPr="00933E89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14:paraId="7841D1C8" w14:textId="77777777" w:rsidR="00522392" w:rsidRPr="003261AA" w:rsidRDefault="00522392" w:rsidP="00522392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Jan. 20</w:t>
      </w: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2019</w:t>
      </w: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 1:30 PM</w:t>
      </w:r>
    </w:p>
    <w:tbl>
      <w:tblPr>
        <w:tblW w:w="6641" w:type="dxa"/>
        <w:jc w:val="center"/>
        <w:tblLook w:val="04A0" w:firstRow="1" w:lastRow="0" w:firstColumn="1" w:lastColumn="0" w:noHBand="0" w:noVBand="1"/>
      </w:tblPr>
      <w:tblGrid>
        <w:gridCol w:w="2321"/>
        <w:gridCol w:w="4320"/>
      </w:tblGrid>
      <w:tr w:rsidR="00F439F5" w:rsidRPr="005F4C17" w14:paraId="090B796F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double" w:sz="6" w:space="0" w:color="00B0F0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738FE805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司會</w:t>
            </w:r>
          </w:p>
        </w:tc>
        <w:tc>
          <w:tcPr>
            <w:tcW w:w="4320" w:type="dxa"/>
            <w:tcBorders>
              <w:top w:val="double" w:sz="6" w:space="0" w:color="00B0F0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72C4F582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彭 李 蓉姊妹</w:t>
            </w:r>
          </w:p>
        </w:tc>
      </w:tr>
      <w:tr w:rsidR="00F439F5" w:rsidRPr="005F4C17" w14:paraId="1DA07B88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183E5EE2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  <w:t>Chairman: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2BCAC97D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Mrs. Dolly Peng </w:t>
            </w:r>
          </w:p>
        </w:tc>
      </w:tr>
      <w:tr w:rsidR="00F439F5" w:rsidRPr="005F4C17" w14:paraId="3D59CBB7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30AFCFF2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講員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63C951F3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 xml:space="preserve">黃宋來牧師 </w:t>
            </w:r>
          </w:p>
        </w:tc>
      </w:tr>
      <w:tr w:rsidR="00F439F5" w:rsidRPr="005F4C17" w14:paraId="11DA592C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38E90FA9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Speaker: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600A9A9D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Rev. Wong</w:t>
            </w:r>
          </w:p>
        </w:tc>
      </w:tr>
      <w:tr w:rsidR="00F439F5" w:rsidRPr="005F4C17" w14:paraId="23DA2B03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009BA230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翻譯</w:t>
            </w:r>
            <w:r w:rsidRPr="005F4C17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6DA9BD90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 xml:space="preserve">丁薛芬妮姊妹 </w:t>
            </w:r>
          </w:p>
        </w:tc>
      </w:tr>
      <w:tr w:rsidR="00F439F5" w:rsidRPr="005F4C17" w14:paraId="1505E043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03B0CE1D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Translator: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30DFCE9B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Mrs. Fanny Tan    </w:t>
            </w:r>
          </w:p>
        </w:tc>
      </w:tr>
      <w:tr w:rsidR="00F439F5" w:rsidRPr="005F4C17" w14:paraId="70312393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1D79168D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5F4C17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4962D924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李 澤 岳弟兄</w:t>
            </w:r>
          </w:p>
        </w:tc>
      </w:tr>
      <w:tr w:rsidR="00F439F5" w:rsidRPr="005F4C17" w14:paraId="7EB3916F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282EB504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22E3229C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Morgen Li</w:t>
            </w:r>
          </w:p>
        </w:tc>
      </w:tr>
      <w:tr w:rsidR="00F439F5" w:rsidRPr="005F4C17" w14:paraId="207881B8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49DF5C90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5F4C17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18EEE94A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王馮韺韺姊妹</w:t>
            </w:r>
          </w:p>
        </w:tc>
      </w:tr>
      <w:tr w:rsidR="00F439F5" w:rsidRPr="005F4C17" w14:paraId="50640A13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4A152E69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29A23F53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Mrs. Ying Y. Wang</w:t>
            </w:r>
          </w:p>
        </w:tc>
      </w:tr>
      <w:tr w:rsidR="00F439F5" w:rsidRPr="005F4C17" w14:paraId="27B88E13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28E35A36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5F4C17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3508A541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張 譽 山弟兄</w:t>
            </w:r>
          </w:p>
        </w:tc>
      </w:tr>
      <w:tr w:rsidR="00F439F5" w:rsidRPr="005F4C17" w14:paraId="265A0513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6E2F321C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23A259C1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Yee-San Chang</w:t>
            </w:r>
          </w:p>
        </w:tc>
      </w:tr>
      <w:tr w:rsidR="005F4C17" w:rsidRPr="005F4C17" w14:paraId="5F0EE728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66817A13" w14:textId="77777777" w:rsidR="005F4C17" w:rsidRPr="005F4C17" w:rsidRDefault="005F4C17" w:rsidP="005F4C1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5F4C17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10351262" w14:textId="2EF054D6" w:rsidR="005F4C17" w:rsidRPr="005F4C17" w:rsidRDefault="005F4C17" w:rsidP="005F4C17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sz w:val="48"/>
                <w:szCs w:val="48"/>
              </w:rPr>
              <w:t xml:space="preserve">林 富 明弟兄 </w:t>
            </w:r>
          </w:p>
        </w:tc>
      </w:tr>
      <w:tr w:rsidR="005F4C17" w:rsidRPr="005F4C17" w14:paraId="2D9EBCF9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59C6D427" w14:textId="77777777" w:rsidR="005F4C17" w:rsidRPr="005F4C17" w:rsidRDefault="005F4C17" w:rsidP="005F4C1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3BC5C837" w14:textId="19969E1B" w:rsidR="005F4C17" w:rsidRPr="005F4C17" w:rsidRDefault="005F4C17" w:rsidP="005F4C17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hAnsi="Times New Roman"/>
                <w:color w:val="0000FF"/>
                <w:sz w:val="48"/>
                <w:szCs w:val="48"/>
              </w:rPr>
              <w:t>Mr. Ming Lim</w:t>
            </w:r>
          </w:p>
        </w:tc>
        <w:bookmarkStart w:id="2" w:name="_GoBack"/>
        <w:bookmarkEnd w:id="2"/>
      </w:tr>
      <w:tr w:rsidR="00F439F5" w:rsidRPr="005F4C17" w14:paraId="34E522FF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3FCFF"/>
            <w:vAlign w:val="center"/>
            <w:hideMark/>
          </w:tcPr>
          <w:p w14:paraId="3DC471E0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3FCFF"/>
            <w:noWrap/>
            <w:vAlign w:val="center"/>
            <w:hideMark/>
          </w:tcPr>
          <w:p w14:paraId="34517AEA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張 譽 山弟兄</w:t>
            </w:r>
          </w:p>
        </w:tc>
      </w:tr>
      <w:tr w:rsidR="00F439F5" w:rsidRPr="005F4C17" w14:paraId="5733DDE2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3FCFF"/>
            <w:vAlign w:val="center"/>
            <w:hideMark/>
          </w:tcPr>
          <w:p w14:paraId="557C6F1F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3FCFF"/>
            <w:noWrap/>
            <w:vAlign w:val="center"/>
            <w:hideMark/>
          </w:tcPr>
          <w:p w14:paraId="21BFD3FA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Yee-San Chang</w:t>
            </w:r>
          </w:p>
        </w:tc>
      </w:tr>
      <w:tr w:rsidR="00F439F5" w:rsidRPr="005F4C17" w14:paraId="416C5439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7BD40C8D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  <w:r w:rsidRPr="005F4C17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10F27B2E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陳譚瓊珍姊妹</w:t>
            </w:r>
          </w:p>
        </w:tc>
      </w:tr>
      <w:tr w:rsidR="00F439F5" w:rsidRPr="005F4C17" w14:paraId="5F56A2E4" w14:textId="77777777" w:rsidTr="005F4C17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double" w:sz="6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73E7F79B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2512DA8A" w14:textId="77777777" w:rsidR="00F439F5" w:rsidRPr="005F4C17" w:rsidRDefault="00F439F5" w:rsidP="00F439F5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5F4C17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Mrs. Qiong Z Chen</w:t>
            </w:r>
          </w:p>
        </w:tc>
      </w:tr>
    </w:tbl>
    <w:p w14:paraId="66C088FF" w14:textId="77777777" w:rsidR="00D479D5" w:rsidRPr="002166E4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11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56"/>
        <w:gridCol w:w="169"/>
        <w:gridCol w:w="422"/>
        <w:gridCol w:w="147"/>
        <w:gridCol w:w="201"/>
        <w:gridCol w:w="258"/>
        <w:gridCol w:w="570"/>
        <w:gridCol w:w="80"/>
        <w:gridCol w:w="156"/>
        <w:gridCol w:w="139"/>
        <w:gridCol w:w="140"/>
        <w:gridCol w:w="32"/>
        <w:gridCol w:w="139"/>
        <w:gridCol w:w="281"/>
        <w:gridCol w:w="71"/>
        <w:gridCol w:w="749"/>
        <w:gridCol w:w="1258"/>
      </w:tblGrid>
      <w:tr w:rsidR="00285447" w:rsidRPr="007F7A85" w14:paraId="704F5656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354958D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5EF9FFD0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523" w:type="dxa"/>
            <w:gridSpan w:val="7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7D7B43E" w14:textId="77777777"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3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3"/>
          <w:p w14:paraId="692A8BA8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45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03CA3C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51637A1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14:paraId="57F7A338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B011DC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33A9FF10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1BAACFFF" w14:textId="77777777"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2FA328C" w14:textId="77777777"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4"/>
          <w:p w14:paraId="5371CE38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50011E6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805" w:type="dxa"/>
            <w:gridSpan w:val="14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5F72629" w14:textId="77777777"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14:paraId="057FD235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13AFF088" w14:textId="77777777"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FAB4A8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4955FA13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0267821F" w14:textId="77777777"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14:paraId="2B6C98B0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23D91E2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1F126338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1F75263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C47379C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5"/>
          <w:p w14:paraId="032D47A6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7B225509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145" w:type="dxa"/>
            <w:gridSpan w:val="10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F254124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0340F133" w14:textId="4C69BEE3" w:rsidR="002D1C5C" w:rsidRPr="007F7A85" w:rsidRDefault="005B335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39077F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</w:t>
              </w:r>
              <w:r w:rsidR="00522392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370</w:t>
              </w:r>
            </w:hyperlink>
          </w:p>
          <w:p w14:paraId="6D71F36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47931035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6FE199BE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14:paraId="3CD3FBB8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14:paraId="0B32D583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2A5F6C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749B70A6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603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A3D75EA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14:paraId="72E13931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5C0CEE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7768D150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14:paraId="595C3976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835C859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0253DC4C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6636FA8B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6368368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6"/>
          <w:p w14:paraId="545C269D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6E423C35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65" w:type="dxa"/>
            <w:gridSpan w:val="12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BD86499" w14:textId="41D27C58" w:rsidR="00CA5718" w:rsidRDefault="005B3354" w:rsidP="00CA5718">
            <w:pPr>
              <w:spacing w:before="260" w:after="100" w:line="260" w:lineRule="exact"/>
              <w:jc w:val="center"/>
              <w:rPr>
                <w:rStyle w:val="Hyperlink"/>
                <w:rFonts w:eastAsiaTheme="minorEastAsia"/>
                <w:sz w:val="46"/>
                <w:szCs w:val="46"/>
              </w:rPr>
            </w:pPr>
            <w:hyperlink w:anchor="BIBLE2" w:history="1">
              <w:r w:rsidR="00CA5718">
                <w:rPr>
                  <w:rStyle w:val="Hyperlink"/>
                  <w:rFonts w:ascii="黑体" w:eastAsia="黑体" w:hAnsi="黑体" w:hint="eastAsia"/>
                  <w:sz w:val="46"/>
                  <w:szCs w:val="46"/>
                </w:rPr>
                <w:t>詩篇</w:t>
              </w:r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1</w:t>
              </w:r>
              <w:r w:rsidR="00522392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6</w:t>
              </w:r>
              <w:r w:rsidR="00CA5718">
                <w:rPr>
                  <w:rStyle w:val="Hyperlink"/>
                  <w:rFonts w:ascii="Times New Roman" w:eastAsia="黑体" w:hAnsi="Times New Roman" w:hint="eastAsia"/>
                  <w:sz w:val="46"/>
                  <w:szCs w:val="46"/>
                </w:rPr>
                <w:t>篇</w:t>
              </w:r>
            </w:hyperlink>
          </w:p>
          <w:p w14:paraId="379828E9" w14:textId="326CDB4C" w:rsidR="00CA5718" w:rsidRDefault="005B3354" w:rsidP="00CA5718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hyperlink w:anchor="BIBLE2" w:history="1"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(</w:t>
              </w:r>
              <w:r w:rsidR="00CA5718">
                <w:rPr>
                  <w:rStyle w:val="Hyperlink"/>
                  <w:rFonts w:ascii="黑体" w:eastAsia="黑体" w:hAnsi="黑体" w:hint="eastAsia"/>
                  <w:sz w:val="46"/>
                  <w:szCs w:val="46"/>
                </w:rPr>
                <w:t>舊</w:t>
              </w:r>
              <w:r w:rsidR="00CA5718">
                <w:rPr>
                  <w:rStyle w:val="Hyperlink"/>
                  <w:rFonts w:ascii="Times New Roman" w:eastAsia="黑体" w:hAnsi="Times New Roman"/>
                  <w:sz w:val="46"/>
                  <w:szCs w:val="46"/>
                </w:rPr>
                <w:t>6</w:t>
              </w:r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6</w:t>
              </w:r>
              <w:r w:rsidR="00522392">
                <w:rPr>
                  <w:rStyle w:val="Hyperlink"/>
                  <w:rFonts w:ascii="黑体" w:eastAsiaTheme="minorEastAsia" w:hAnsi="黑体" w:hint="eastAsia"/>
                  <w:sz w:val="46"/>
                  <w:szCs w:val="46"/>
                </w:rPr>
                <w:t>6</w:t>
              </w:r>
              <w:r w:rsidR="00CA5718">
                <w:rPr>
                  <w:rStyle w:val="Hyperlink"/>
                  <w:rFonts w:ascii="黑体" w:eastAsia="黑体" w:hAnsi="黑体" w:hint="eastAsia"/>
                  <w:sz w:val="46"/>
                  <w:szCs w:val="46"/>
                </w:rPr>
                <w:t>頁</w:t>
              </w:r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)</w:t>
              </w:r>
            </w:hyperlink>
          </w:p>
          <w:p w14:paraId="1FC6EA25" w14:textId="65E1EC4B" w:rsidR="00F26124" w:rsidRPr="00E87ACA" w:rsidRDefault="005B3354" w:rsidP="00CA571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632423" w:themeColor="accent2" w:themeShade="80"/>
                <w:sz w:val="46"/>
                <w:szCs w:val="46"/>
              </w:rPr>
            </w:pPr>
            <w:hyperlink w:anchor="BIBLE2" w:history="1"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Psalm 1</w:t>
              </w:r>
              <w:r w:rsidR="00522392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6</w:t>
              </w:r>
            </w:hyperlink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D11532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0CAEC99F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287987D2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14:paraId="1B449D63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2154A38" w14:textId="77777777"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45CD24D4" w14:textId="77777777"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A0AB4BA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7"/>
          <w:p w14:paraId="37C42A0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04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B8C0116" w14:textId="1844DE72" w:rsidR="00004664" w:rsidRDefault="005B3354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921732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</w:t>
              </w:r>
              <w:r w:rsidR="00522392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29</w:t>
              </w:r>
              <w:r w:rsidR="00CA5718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9</w:t>
              </w:r>
            </w:hyperlink>
          </w:p>
          <w:p w14:paraId="4512A6F2" w14:textId="77777777"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779B78CA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2275C649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1366DD" w14:paraId="276C84B6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256A1A7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40845078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490" w:type="dxa"/>
            <w:gridSpan w:val="1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F0FEC67" w14:textId="7AE5FC5D"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EC354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EC354E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instrText>報告事項</w:instrText>
            </w:r>
            <w:r w:rsidR="00EC354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8"/>
          <w:p w14:paraId="10ECF8F9" w14:textId="77777777"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E181BDB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2DF191A0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14:paraId="2F436ADE" w14:textId="77777777" w:rsidTr="00A55691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92C0EF1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14:paraId="7A45D856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896290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唱</w:t>
            </w:r>
          </w:p>
          <w:p w14:paraId="059709F4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62" w:type="dxa"/>
            <w:gridSpan w:val="10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0E658EBD" w14:textId="0B8A90E3" w:rsidR="00203FC5" w:rsidRDefault="005B3354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39077F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</w:t>
              </w:r>
              <w:r w:rsidR="00522392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343</w:t>
              </w:r>
            </w:hyperlink>
          </w:p>
          <w:p w14:paraId="6921ABDE" w14:textId="77777777"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4BCB613A" w14:textId="77777777"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14:paraId="545DD865" w14:textId="77777777"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9"/>
      <w:tr w:rsidR="00910794" w:rsidRPr="007F7A85" w14:paraId="07426FC0" w14:textId="77777777" w:rsidTr="00A55691">
        <w:trPr>
          <w:trHeight w:val="858"/>
          <w:jc w:val="center"/>
        </w:trPr>
        <w:tc>
          <w:tcPr>
            <w:tcW w:w="547" w:type="dxa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1461D93E" w14:textId="4627CB90" w:rsidR="00910794" w:rsidRDefault="00027ED1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</w:tc>
        <w:bookmarkStart w:id="10" w:name="BIBLE3B"/>
        <w:tc>
          <w:tcPr>
            <w:tcW w:w="2695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A01EBE1" w14:textId="658910C6" w:rsidR="00910794" w:rsidRPr="007F7A85" w:rsidRDefault="00910794" w:rsidP="00910794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begin"/>
            </w:r>
            <w:r w:rsidR="00EA5351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instrText>HYPERLINK  \l "BIBLE3"</w:instrTex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separate"/>
            </w:r>
            <w:r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證</w:t>
            </w:r>
            <w:r w:rsidRPr="00664272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道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end"/>
            </w:r>
          </w:p>
          <w:bookmarkEnd w:id="10"/>
          <w:p w14:paraId="08D7CD9C" w14:textId="16C3045C" w:rsidR="00910794" w:rsidRDefault="00910794" w:rsidP="00910794">
            <w:pPr>
              <w:spacing w:before="260" w:after="100" w:line="260" w:lineRule="exact"/>
              <w:jc w:val="both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</w:p>
        </w:tc>
        <w:tc>
          <w:tcPr>
            <w:tcW w:w="3873" w:type="dxa"/>
            <w:gridSpan w:val="12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59D9583" w14:textId="77777777" w:rsidR="00027ED1" w:rsidRPr="00027ED1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59F781FB" w14:textId="297D80DB" w:rsidR="00910794" w:rsidRPr="009F5F88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27ED1" w:rsidRPr="007F7A85" w14:paraId="081C8F78" w14:textId="77777777" w:rsidTr="00A55691">
        <w:trPr>
          <w:trHeight w:val="858"/>
          <w:jc w:val="center"/>
        </w:trPr>
        <w:tc>
          <w:tcPr>
            <w:tcW w:w="7115" w:type="dxa"/>
            <w:gridSpan w:val="18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FFFF00"/>
            <w:noWrap/>
            <w:tcMar>
              <w:left w:w="14" w:type="dxa"/>
              <w:right w:w="14" w:type="dxa"/>
            </w:tcMar>
            <w:vAlign w:val="center"/>
          </w:tcPr>
          <w:p w14:paraId="66272DFF" w14:textId="3D3DCF1B" w:rsidR="00027ED1" w:rsidRPr="00027ED1" w:rsidRDefault="00027ED1" w:rsidP="00027ED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D0149A">
              <w:rPr>
                <w:rFonts w:ascii="Times New Roman" w:eastAsia="黑体" w:hAnsi="Times New Roman" w:hint="eastAsia"/>
                <w:b/>
                <w:color w:val="000000"/>
                <w:sz w:val="52"/>
                <w:szCs w:val="52"/>
              </w:rPr>
              <w:t>主題信息：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?</w:t>
            </w:r>
          </w:p>
        </w:tc>
      </w:tr>
      <w:tr w:rsidR="00E87ACA" w:rsidRPr="007F7A85" w14:paraId="718C071D" w14:textId="77777777" w:rsidTr="00A55691">
        <w:trPr>
          <w:trHeight w:val="858"/>
          <w:jc w:val="center"/>
        </w:trPr>
        <w:tc>
          <w:tcPr>
            <w:tcW w:w="7115" w:type="dxa"/>
            <w:gridSpan w:val="18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FAB814B" w14:textId="283BF84D" w:rsidR="00E87ACA" w:rsidRPr="00D0149A" w:rsidRDefault="005B3354" w:rsidP="00027ED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b/>
                <w:color w:val="000000"/>
                <w:sz w:val="52"/>
                <w:szCs w:val="52"/>
              </w:rPr>
            </w:pPr>
            <w:hyperlink w:anchor="BIBLE3" w:history="1">
              <w:r w:rsidR="00E87ACA" w:rsidRPr="00A87C83">
                <w:rPr>
                  <w:rStyle w:val="Hyperlink"/>
                  <w:rFonts w:ascii="Times New Roman" w:eastAsia="黑体" w:hAnsi="Times New Roman" w:hint="eastAsia"/>
                  <w:b/>
                  <w:sz w:val="52"/>
                  <w:szCs w:val="52"/>
                </w:rPr>
                <w:t>經文：</w:t>
              </w:r>
              <w:r w:rsidR="00E87ACA" w:rsidRPr="00A87C83">
                <w:rPr>
                  <w:rStyle w:val="Hyperlink"/>
                  <w:rFonts w:ascii="Times New Roman" w:eastAsia="黑体" w:hAnsi="Times New Roman"/>
                  <w:b/>
                  <w:sz w:val="52"/>
                  <w:szCs w:val="52"/>
                </w:rPr>
                <w:t>?</w:t>
              </w:r>
            </w:hyperlink>
          </w:p>
        </w:tc>
      </w:tr>
      <w:tr w:rsidR="00910794" w:rsidRPr="007F7A85" w14:paraId="1FCD9669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F494C7C" w14:textId="5E5D66B8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_Hlk523573698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14:paraId="7A07FDD8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FA24EA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14:paraId="30AFB721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2" w:name="唱詩4B"/>
        <w:tc>
          <w:tcPr>
            <w:tcW w:w="1203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01146C0" w14:textId="1815EA7B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EA5351">
              <w:instrText>HYPERLINK  \l "</w:instrText>
            </w:r>
            <w:r w:rsidR="00EA5351">
              <w:rPr>
                <w:rFonts w:hint="eastAsia"/>
              </w:rPr>
              <w:instrText>唱詩</w:instrText>
            </w:r>
            <w:r w:rsidR="00EA5351">
              <w:rPr>
                <w:rFonts w:hint="eastAsia"/>
              </w:rPr>
              <w:instrText>4</w:instrText>
            </w:r>
            <w:r w:rsidR="00EA5351">
              <w:instrText>"</w:instrText>
            </w:r>
            <w:r>
              <w:fldChar w:fldCharType="separate"/>
            </w:r>
            <w:r w:rsidR="0039077F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</w:t>
            </w:r>
            <w:r w:rsidR="00522392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338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2"/>
          <w:p w14:paraId="11D424D2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295437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14:paraId="0348ED8B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bookmarkEnd w:id="11"/>
      <w:tr w:rsidR="00910794" w:rsidRPr="007F7A85" w14:paraId="120F6220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ABE3A08" w14:textId="55FECD69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A55691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7EC52E8D" w14:textId="77777777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vAlign w:val="center"/>
          </w:tcPr>
          <w:p w14:paraId="6D97DBC5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3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14:paraId="75D6FAD7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3"/>
        <w:tc>
          <w:tcPr>
            <w:tcW w:w="16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CDF2FF"/>
            <w:vAlign w:val="center"/>
          </w:tcPr>
          <w:p w14:paraId="5362080F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2DC0E53" w14:textId="77777777" w:rsidR="00910794" w:rsidRPr="0088730D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85" w:type="dxa"/>
            <w:gridSpan w:val="1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CDF2FF"/>
            <w:vAlign w:val="center"/>
          </w:tcPr>
          <w:p w14:paraId="7F1E6F0C" w14:textId="77777777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D972AF3" w14:textId="77777777" w:rsidR="00910794" w:rsidRPr="0036500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58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B5795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14:paraId="2A0B643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910794" w:rsidRPr="007F7A85" w14:paraId="410E69AD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334338C" w14:textId="7BE75621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5569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14:paraId="34AA7E77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BC277C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14:paraId="3E79808E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73" w:type="dxa"/>
            <w:gridSpan w:val="1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645A612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4900DC4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71E2A0C6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0F8F74D" w14:textId="02BD7642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5569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14:paraId="4A341C90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C38A71D" w14:textId="77777777" w:rsidR="00910794" w:rsidRPr="007F7A85" w:rsidRDefault="00910794" w:rsidP="00910794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4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14:paraId="346FE578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5" w:name="Doxology"/>
            <w:bookmarkEnd w:id="14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5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8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3C2EF9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286DE97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1BA1646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199485E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BC5F702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E3EB74E" w14:textId="3D046505" w:rsidR="00910794" w:rsidRDefault="00A55691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6" w:name="_Hlk523505321"/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14:paraId="670AEA0D" w14:textId="77777777" w:rsidR="00910794" w:rsidRPr="00142456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</w:t>
            </w:r>
          </w:p>
        </w:tc>
        <w:tc>
          <w:tcPr>
            <w:tcW w:w="2695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8C1CFD6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14:paraId="2E4F19C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258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B9D141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441817DC" w14:textId="77777777" w:rsidR="00910794" w:rsidRPr="00401822" w:rsidRDefault="00910794" w:rsidP="00910794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3615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68096772" w14:textId="77777777" w:rsidR="00027ED1" w:rsidRPr="00027ED1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312461BA" w14:textId="4BD275C0" w:rsidR="00910794" w:rsidRPr="007F7A85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bookmarkEnd w:id="16"/>
      <w:tr w:rsidR="00910794" w:rsidRPr="007F7A85" w14:paraId="6D3761BF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4A1EAC8" w14:textId="679B41ED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5569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14:paraId="62B8D970" w14:textId="77777777" w:rsidR="00910794" w:rsidRPr="003E508E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87A954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41BD745F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9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vAlign w:val="center"/>
          </w:tcPr>
          <w:p w14:paraId="1C26477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039069B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563532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51DB82D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AED28D2" w14:textId="77777777" w:rsidTr="00A5569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ADCEF5" w14:textId="677EE67F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A5569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14:paraId="26E93624" w14:textId="77777777" w:rsidR="00910794" w:rsidRPr="00301E7D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98" w:type="dxa"/>
            <w:gridSpan w:val="10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BCED23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14:paraId="2862F30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92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14:paraId="7712963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1F194559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278635EF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62CFDA0E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14:paraId="5743E30B" w14:textId="64A83533" w:rsidR="00D64F45" w:rsidRPr="007F7A85" w:rsidRDefault="005B3354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1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7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14:paraId="187F66C7" w14:textId="77777777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7"/>
          <w:p w14:paraId="626A0645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14:paraId="2CE0C78D" w14:textId="77777777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A968E5F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14:paraId="287877DA" w14:textId="77777777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14:paraId="46543B6C" w14:textId="77777777"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14:paraId="376A9D1F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09AA2F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14:paraId="62FB751A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01A7B5E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15C6F1A4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3C849E0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9A29EF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0C30DD33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3AB4889D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7EB9D886" w14:textId="77777777"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14:paraId="3290304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AE9B34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14:paraId="7C72ED93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99843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4E859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11234D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0C84276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14:paraId="4D38E3BA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20BEA7D2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14:paraId="2E30C0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A853881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03D56FDA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14:paraId="4305EF46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F560B8D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14:paraId="3978232E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55B91C1B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8" w:name="BIBLE1"/>
    <w:p w14:paraId="50EA80B7" w14:textId="77777777"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902996" w:rsidRPr="007F7A85" w14:paraId="1AE2934B" w14:textId="77777777" w:rsidTr="00061B16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18"/>
          <w:p w14:paraId="4F58C0A0" w14:textId="77777777"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14:paraId="4B19459A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14:paraId="01395D92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10C75BCB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14:paraId="62FB7842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14:paraId="238FF588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64CB36A0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9" w:name="唱詩1"/>
    <w:p w14:paraId="27F166E9" w14:textId="77777777" w:rsidR="00522392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522392" w:rsidRPr="00522392" w14:paraId="3DF6386C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305BB7A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#370 </w:t>
            </w:r>
            <w:r w:rsidRPr="00522392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使我復興</w:t>
            </w:r>
          </w:p>
        </w:tc>
      </w:tr>
      <w:tr w:rsidR="00522392" w:rsidRPr="00522392" w14:paraId="796DE9A4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DF5FE0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 Revive Us Again</w:t>
            </w:r>
          </w:p>
        </w:tc>
      </w:tr>
      <w:tr w:rsidR="00522392" w:rsidRPr="00522392" w14:paraId="5D44F5CD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8A92D8B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522392" w:rsidRPr="00522392" w14:paraId="623F02FB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9969E2D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讚美我天父，如此憐愛世人，</w:t>
            </w:r>
          </w:p>
        </w:tc>
      </w:tr>
      <w:tr w:rsidR="00522392" w:rsidRPr="00522392" w14:paraId="225E0991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66240D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We praise Thee, O God! For the Son of Thy love,</w:t>
            </w:r>
          </w:p>
        </w:tc>
      </w:tr>
      <w:tr w:rsidR="00522392" w:rsidRPr="00522392" w14:paraId="343CFB81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A1BF85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願意差遣獨生子為罪人受死；</w:t>
            </w:r>
          </w:p>
        </w:tc>
      </w:tr>
      <w:tr w:rsidR="00522392" w:rsidRPr="00522392" w14:paraId="06A0E4D2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894175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For Jesus Who died, And is now gone above.</w:t>
            </w:r>
          </w:p>
        </w:tc>
      </w:tr>
      <w:tr w:rsidR="00522392" w:rsidRPr="00522392" w14:paraId="240A93AD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577126C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哈利路亞，榮耀歸主！</w:t>
            </w:r>
          </w:p>
        </w:tc>
      </w:tr>
      <w:tr w:rsidR="00522392" w:rsidRPr="00522392" w14:paraId="7D175CEA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D0108A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Thine the glory.</w:t>
            </w:r>
          </w:p>
        </w:tc>
      </w:tr>
      <w:tr w:rsidR="00522392" w:rsidRPr="00522392" w14:paraId="3709C12A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4547499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哈利路亞，阿門！</w:t>
            </w:r>
          </w:p>
        </w:tc>
      </w:tr>
      <w:tr w:rsidR="00522392" w:rsidRPr="00522392" w14:paraId="2DDFD657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4428D9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Amen.</w:t>
            </w:r>
          </w:p>
        </w:tc>
      </w:tr>
      <w:tr w:rsidR="00522392" w:rsidRPr="00522392" w14:paraId="364B79C2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F2E8259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哈利路亞，榮耀歸主！</w:t>
            </w:r>
          </w:p>
        </w:tc>
      </w:tr>
      <w:tr w:rsidR="00522392" w:rsidRPr="00522392" w14:paraId="507A4E8C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8AD0D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Thine the glory.</w:t>
            </w:r>
          </w:p>
        </w:tc>
      </w:tr>
      <w:tr w:rsidR="00522392" w:rsidRPr="00522392" w14:paraId="2D18FD93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F24428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使我得復興。阿門！</w:t>
            </w:r>
          </w:p>
        </w:tc>
      </w:tr>
      <w:tr w:rsidR="00522392" w:rsidRPr="00522392" w14:paraId="41928994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2C4C3A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Revive us again.</w:t>
            </w:r>
          </w:p>
        </w:tc>
      </w:tr>
      <w:tr w:rsidR="00522392" w:rsidRPr="00522392" w14:paraId="08E40CF9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B4B72D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522392" w:rsidRPr="00522392" w14:paraId="330DB8A3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FD254D8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讚美保惠師，奉主差遣降世，</w:t>
            </w:r>
          </w:p>
        </w:tc>
      </w:tr>
      <w:tr w:rsidR="00522392" w:rsidRPr="00522392" w14:paraId="7E1A7541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711AB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We praise Thee, O God! For Thy Spirit of light,</w:t>
            </w:r>
          </w:p>
        </w:tc>
      </w:tr>
      <w:tr w:rsidR="00522392" w:rsidRPr="00522392" w14:paraId="29E59B31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114735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領我們認識救主並感化我心；</w:t>
            </w:r>
          </w:p>
        </w:tc>
      </w:tr>
      <w:tr w:rsidR="00522392" w:rsidRPr="00522392" w14:paraId="79833E48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87F5F98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Who hath shown us our Savior, And scattered our night.</w:t>
            </w:r>
          </w:p>
        </w:tc>
      </w:tr>
      <w:tr w:rsidR="00522392" w:rsidRPr="00522392" w14:paraId="05E0B563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AF937DC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哈利路亞，榮耀歸主！</w:t>
            </w:r>
          </w:p>
        </w:tc>
      </w:tr>
      <w:tr w:rsidR="00522392" w:rsidRPr="00522392" w14:paraId="192D3B18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89B4EDD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Thine the glory.</w:t>
            </w:r>
          </w:p>
        </w:tc>
      </w:tr>
      <w:tr w:rsidR="00522392" w:rsidRPr="00522392" w14:paraId="0D1773C6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740D424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哈利路亞，阿門！</w:t>
            </w:r>
          </w:p>
        </w:tc>
      </w:tr>
      <w:tr w:rsidR="00522392" w:rsidRPr="00522392" w14:paraId="292D26F8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C12ECC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Amen.</w:t>
            </w:r>
          </w:p>
        </w:tc>
      </w:tr>
      <w:tr w:rsidR="00522392" w:rsidRPr="00522392" w14:paraId="6C0F5257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3CD049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哈利路亞，榮耀歸主！</w:t>
            </w:r>
          </w:p>
        </w:tc>
      </w:tr>
      <w:tr w:rsidR="00522392" w:rsidRPr="00522392" w14:paraId="22CE28E2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D6BAEF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Thine the glory.</w:t>
            </w:r>
          </w:p>
        </w:tc>
      </w:tr>
      <w:tr w:rsidR="00522392" w:rsidRPr="00522392" w14:paraId="48C47D37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033992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使我得復興。阿門！</w:t>
            </w:r>
          </w:p>
        </w:tc>
      </w:tr>
      <w:tr w:rsidR="00522392" w:rsidRPr="00522392" w14:paraId="097E2213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048564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Revive us again.</w:t>
            </w:r>
          </w:p>
        </w:tc>
      </w:tr>
      <w:tr w:rsidR="00522392" w:rsidRPr="00522392" w14:paraId="322CEC12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EDF71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522392" w:rsidRPr="00522392" w14:paraId="623B60B6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06949A8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讚美主耶穌，今坐天父右邊，</w:t>
            </w:r>
          </w:p>
        </w:tc>
      </w:tr>
      <w:tr w:rsidR="00522392" w:rsidRPr="00522392" w14:paraId="04CBCF55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AFA062E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All glory and praise to the Lamb that was slain,</w:t>
            </w:r>
          </w:p>
        </w:tc>
      </w:tr>
      <w:tr w:rsidR="00522392" w:rsidRPr="00522392" w14:paraId="66830F38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9DDA15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唯靠主救贖恩典我罪得赦免；</w:t>
            </w:r>
          </w:p>
        </w:tc>
      </w:tr>
      <w:tr w:rsidR="00522392" w:rsidRPr="00522392" w14:paraId="0E150EE8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CEBD34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Who hath borne all our sins,  And hath cleansed every stain.</w:t>
            </w:r>
          </w:p>
        </w:tc>
      </w:tr>
      <w:tr w:rsidR="00522392" w:rsidRPr="00522392" w14:paraId="1393F5C8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E99207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哈利路亞，榮耀歸主！</w:t>
            </w:r>
          </w:p>
        </w:tc>
      </w:tr>
      <w:tr w:rsidR="00522392" w:rsidRPr="00522392" w14:paraId="34606BF3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E48A7F7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Thine the glory.</w:t>
            </w:r>
          </w:p>
        </w:tc>
      </w:tr>
      <w:tr w:rsidR="00522392" w:rsidRPr="00522392" w14:paraId="6C4F8F45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1A0C1C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哈利路亞，阿門！</w:t>
            </w:r>
          </w:p>
        </w:tc>
      </w:tr>
      <w:tr w:rsidR="00522392" w:rsidRPr="00522392" w14:paraId="61580CE1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3384912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Amen.</w:t>
            </w:r>
          </w:p>
        </w:tc>
      </w:tr>
      <w:tr w:rsidR="00522392" w:rsidRPr="00522392" w14:paraId="4CACFD98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F30FAC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哈利路亞，榮耀歸主！</w:t>
            </w:r>
          </w:p>
        </w:tc>
      </w:tr>
      <w:tr w:rsidR="00522392" w:rsidRPr="00522392" w14:paraId="6F260BBF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3898E55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Thine the glory.</w:t>
            </w:r>
          </w:p>
        </w:tc>
      </w:tr>
      <w:tr w:rsidR="00522392" w:rsidRPr="00522392" w14:paraId="3613819A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9D996C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使我得復興。阿門！</w:t>
            </w:r>
          </w:p>
        </w:tc>
      </w:tr>
      <w:tr w:rsidR="00522392" w:rsidRPr="00522392" w14:paraId="65978256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5FC1B8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Revive us again.</w:t>
            </w:r>
          </w:p>
        </w:tc>
      </w:tr>
      <w:tr w:rsidR="00522392" w:rsidRPr="00522392" w14:paraId="681250FD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0701CED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522392" w:rsidRPr="00522392" w14:paraId="753EB8DE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B9F02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求主來復興，慈愛充滿我心，</w:t>
            </w:r>
          </w:p>
        </w:tc>
      </w:tr>
      <w:tr w:rsidR="00522392" w:rsidRPr="00522392" w14:paraId="7D8C648B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2471F67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Revive us again; fill each heart with Thy love;</w:t>
            </w:r>
          </w:p>
        </w:tc>
      </w:tr>
      <w:tr w:rsidR="00522392" w:rsidRPr="00522392" w14:paraId="4E3243B8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DFA1632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聖靈火重燃我靈使我得復興；</w:t>
            </w:r>
          </w:p>
        </w:tc>
      </w:tr>
      <w:tr w:rsidR="00522392" w:rsidRPr="00522392" w14:paraId="797AE356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95CD59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May each soul be rekindled with fire from above.</w:t>
            </w:r>
          </w:p>
        </w:tc>
      </w:tr>
      <w:tr w:rsidR="00522392" w:rsidRPr="00522392" w14:paraId="3F5C866D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A704037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哈利路亞，榮耀歸主！</w:t>
            </w:r>
          </w:p>
        </w:tc>
      </w:tr>
      <w:tr w:rsidR="00522392" w:rsidRPr="00522392" w14:paraId="50F1B29E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9DD498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Thine the glory.</w:t>
            </w:r>
          </w:p>
        </w:tc>
      </w:tr>
      <w:tr w:rsidR="00522392" w:rsidRPr="00522392" w14:paraId="336516DD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5E4AB6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哈利路亞，阿門！</w:t>
            </w:r>
          </w:p>
        </w:tc>
      </w:tr>
      <w:tr w:rsidR="00522392" w:rsidRPr="00522392" w14:paraId="301D5EBC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2AE198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Amen.</w:t>
            </w:r>
          </w:p>
        </w:tc>
      </w:tr>
      <w:tr w:rsidR="00522392" w:rsidRPr="00522392" w14:paraId="23FF32AB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C815F4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哈利路亞，榮耀歸主！</w:t>
            </w:r>
          </w:p>
        </w:tc>
      </w:tr>
      <w:tr w:rsidR="00522392" w:rsidRPr="00522392" w14:paraId="26337402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479BDF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Hallelujah! Thine the glory.</w:t>
            </w:r>
          </w:p>
        </w:tc>
      </w:tr>
      <w:tr w:rsidR="00522392" w:rsidRPr="00522392" w14:paraId="673BC981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EF63AD5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使我得復興。阿門！</w:t>
            </w:r>
          </w:p>
        </w:tc>
      </w:tr>
      <w:tr w:rsidR="00522392" w:rsidRPr="00522392" w14:paraId="68272DD9" w14:textId="77777777" w:rsidTr="00522392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BAE48AE" w14:textId="77777777" w:rsidR="00522392" w:rsidRPr="00522392" w:rsidRDefault="00522392" w:rsidP="005223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522392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Revive us again.</w:t>
            </w:r>
          </w:p>
        </w:tc>
      </w:tr>
    </w:tbl>
    <w:bookmarkStart w:id="20" w:name="BIBLE2"/>
    <w:bookmarkEnd w:id="19"/>
    <w:p w14:paraId="7BB9ABD3" w14:textId="77777777" w:rsidR="00A55691" w:rsidRPr="009744A5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="0017440A">
        <w:rPr>
          <w:rFonts w:ascii="Times New Roman" w:eastAsia="黑体" w:hAnsi="Times New Roman"/>
        </w:rPr>
        <w:instrText>HYPERLINK  \l "</w:instrText>
      </w:r>
      <w:r w:rsidR="0017440A">
        <w:rPr>
          <w:rFonts w:ascii="Times New Roman" w:eastAsia="黑体" w:hAnsi="Times New Roman" w:hint="eastAsia"/>
        </w:rPr>
        <w:instrText>唱詩</w:instrText>
      </w:r>
      <w:r w:rsidR="0017440A">
        <w:rPr>
          <w:rFonts w:ascii="Times New Roman" w:eastAsia="黑体" w:hAnsi="Times New Roman" w:hint="eastAsia"/>
        </w:rPr>
        <w:instrText>1B</w:instrText>
      </w:r>
      <w:r w:rsidR="0017440A">
        <w:rPr>
          <w:rFonts w:ascii="Times New Roman" w:eastAsia="黑体" w:hAnsi="Times New Roman"/>
        </w:rPr>
        <w:instrText>"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0"/>
    </w:p>
    <w:tbl>
      <w:tblPr>
        <w:tblW w:w="7131" w:type="dxa"/>
        <w:jc w:val="center"/>
        <w:tblLook w:val="04A0" w:firstRow="1" w:lastRow="0" w:firstColumn="1" w:lastColumn="0" w:noHBand="0" w:noVBand="1"/>
      </w:tblPr>
      <w:tblGrid>
        <w:gridCol w:w="3431"/>
        <w:gridCol w:w="3700"/>
      </w:tblGrid>
      <w:tr w:rsidR="00A55691" w:rsidRPr="00A55691" w14:paraId="65703CA7" w14:textId="77777777" w:rsidTr="00A55691">
        <w:trPr>
          <w:trHeight w:val="555"/>
          <w:jc w:val="center"/>
        </w:trPr>
        <w:tc>
          <w:tcPr>
            <w:tcW w:w="7131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1D01B45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A5569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16 </w:t>
            </w:r>
            <w:r w:rsidRPr="00A5569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篇</w:t>
            </w:r>
          </w:p>
        </w:tc>
      </w:tr>
      <w:tr w:rsidR="00A55691" w:rsidRPr="00A55691" w14:paraId="602E3F20" w14:textId="77777777" w:rsidTr="00A55691">
        <w:trPr>
          <w:trHeight w:val="540"/>
          <w:jc w:val="center"/>
        </w:trPr>
        <w:tc>
          <w:tcPr>
            <w:tcW w:w="7131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1DD3C4B6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 16)</w:t>
            </w:r>
          </w:p>
        </w:tc>
      </w:tr>
      <w:tr w:rsidR="00A55691" w:rsidRPr="00A55691" w14:paraId="02BC2F05" w14:textId="77777777" w:rsidTr="00A55691">
        <w:trPr>
          <w:trHeight w:val="2100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693893A0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16:1 Keep me safe, O God, for in you I take refuge.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3A845BA2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16:1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〔大衛的金詩。〕　神阿、求你保佑我、因為我投靠你。</w:t>
            </w:r>
          </w:p>
        </w:tc>
      </w:tr>
      <w:tr w:rsidR="00A55691" w:rsidRPr="00A55691" w14:paraId="6650B739" w14:textId="77777777" w:rsidTr="00A55691">
        <w:trPr>
          <w:trHeight w:val="2625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08648C24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16:2 I said to the Lord , "You are my Lord; apart from you I have no good thing."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1460F2D6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16:2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我的心哪、你曾對耶和華說、你是我的主．我的好處不在你以外。</w:t>
            </w:r>
          </w:p>
        </w:tc>
      </w:tr>
      <w:tr w:rsidR="00A55691" w:rsidRPr="00A55691" w14:paraId="080FC0AB" w14:textId="77777777" w:rsidTr="00A55691">
        <w:trPr>
          <w:trHeight w:val="2625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4191FF34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16:3 As for the saints who are in the land, they are the glorious ones in whom is all my delight.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18F848DB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16:3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論到世上的聖民、他們又美又善、是我最喜悅的。</w:t>
            </w:r>
          </w:p>
        </w:tc>
      </w:tr>
      <w:tr w:rsidR="00A55691" w:rsidRPr="00A55691" w14:paraId="282FB9E7" w14:textId="77777777" w:rsidTr="00A55691">
        <w:trPr>
          <w:trHeight w:val="3675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5F5F220E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16:4 The sorrows of those will increase who run after other gods. I will not pour out their libations of blood or take up their names on my lips.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5FAA6D4B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16:4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以別神代替耶和華的、〔或作送禮物給別神的〕他們的愁苦必加增。他們所澆奠的血我不獻上、我嘴唇也不提別神的名號。</w:t>
            </w:r>
          </w:p>
        </w:tc>
      </w:tr>
      <w:tr w:rsidR="00A55691" w:rsidRPr="00A55691" w14:paraId="3ADBE698" w14:textId="77777777" w:rsidTr="00A55691">
        <w:trPr>
          <w:trHeight w:val="2625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49FB9CB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16:5 Lord , you have assigned me my portion and my cup; you have made my lot secure.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54B83BD3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16:5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耶和華是我的產業、是我杯中的分．我所得的你為我持守。</w:t>
            </w:r>
          </w:p>
        </w:tc>
      </w:tr>
      <w:tr w:rsidR="00A55691" w:rsidRPr="00A55691" w14:paraId="56996EA0" w14:textId="77777777" w:rsidTr="00A55691">
        <w:trPr>
          <w:trHeight w:val="3150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212A2000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16:6 The boundary lines have fallen for me in pleasant places; surely I have a delightful inheritance.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681A5E1D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16:6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用繩量給我的地界、坐落在佳美之處．我的產業實在美好。</w:t>
            </w:r>
          </w:p>
        </w:tc>
      </w:tr>
      <w:tr w:rsidR="00A55691" w:rsidRPr="00A55691" w14:paraId="7EE001B1" w14:textId="77777777" w:rsidTr="00A55691">
        <w:trPr>
          <w:trHeight w:val="2100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5735E623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16:7 I will praise the Lord , who counsels me; even at night my heart instructs me.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49CAA9C7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16:7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我必稱頌那指教我的耶和華．我的心腸在夜間也警戒我。</w:t>
            </w:r>
          </w:p>
        </w:tc>
      </w:tr>
      <w:tr w:rsidR="00A55691" w:rsidRPr="00A55691" w14:paraId="6D8D9791" w14:textId="77777777" w:rsidTr="00A55691">
        <w:trPr>
          <w:trHeight w:val="2625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72ADF1A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16:8 I have set the Lord always before me. Because he is at my right hand, I will not be shaken.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161CE518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16:8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我將耶和華常擺在我面前．因他在我右邊、我便不至搖動。</w:t>
            </w:r>
          </w:p>
        </w:tc>
      </w:tr>
      <w:tr w:rsidR="00A55691" w:rsidRPr="00A55691" w14:paraId="14E9C4C5" w14:textId="77777777" w:rsidTr="00A55691">
        <w:trPr>
          <w:trHeight w:val="2625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6BFC8B50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16:9 Therefore my heart is glad and my tongue rejoices; my body also will rest secure,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52795CCB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16:9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因此我的心歡喜、我的靈〔原文作榮耀〕快樂．我的肉身也要安然居住。</w:t>
            </w:r>
          </w:p>
        </w:tc>
      </w:tr>
      <w:tr w:rsidR="00A55691" w:rsidRPr="00A55691" w14:paraId="046D1771" w14:textId="77777777" w:rsidTr="00A55691">
        <w:trPr>
          <w:trHeight w:val="2625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672E780E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16:10 because you will not abandon me to the grave, nor will you let your Holy One see decay.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7CC09DA7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16:10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因為你必不將我的靈魂撇在陰間．也不叫你的聖者見朽壞。</w:t>
            </w:r>
          </w:p>
        </w:tc>
      </w:tr>
      <w:tr w:rsidR="00A55691" w:rsidRPr="00A55691" w14:paraId="769D676F" w14:textId="77777777" w:rsidTr="00A55691">
        <w:trPr>
          <w:trHeight w:val="3690"/>
          <w:jc w:val="center"/>
        </w:trPr>
        <w:tc>
          <w:tcPr>
            <w:tcW w:w="343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6829029F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16:11 You have made known to me the path of life; you will fill me with joy in your presence, with eternal pleasures at your right hand.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08566CED" w14:textId="77777777" w:rsidR="00A55691" w:rsidRPr="007E67ED" w:rsidRDefault="00A55691" w:rsidP="00A5569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16:11 </w:t>
            </w:r>
            <w:r w:rsidRPr="007E67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你必將生命的道路指示我．在你面前有滿足的喜樂．在你右手中有永遠的福樂。</w:t>
            </w:r>
          </w:p>
        </w:tc>
      </w:tr>
    </w:tbl>
    <w:bookmarkStart w:id="21" w:name="唱詩2"/>
    <w:p w14:paraId="5E5B8D3B" w14:textId="77777777" w:rsidR="007E67ED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1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7E67ED" w:rsidRPr="007E67ED" w14:paraId="0F245876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9460B17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b/>
                <w:color w:val="FFFFFF"/>
                <w:kern w:val="0"/>
                <w:sz w:val="44"/>
                <w:szCs w:val="44"/>
                <w:lang w:eastAsia="zh-CN"/>
              </w:rPr>
              <w:t xml:space="preserve">#299 </w:t>
            </w:r>
            <w:r w:rsidRPr="007E67ED">
              <w:rPr>
                <w:rFonts w:ascii="黑体" w:eastAsia="黑体" w:hAnsi="黑体" w:hint="eastAsia"/>
                <w:b/>
                <w:color w:val="00FF00"/>
                <w:kern w:val="0"/>
                <w:sz w:val="44"/>
                <w:szCs w:val="44"/>
                <w:lang w:eastAsia="zh-CN"/>
              </w:rPr>
              <w:t>求主管理我的心意</w:t>
            </w:r>
          </w:p>
        </w:tc>
      </w:tr>
      <w:tr w:rsidR="007E67ED" w:rsidRPr="007E67ED" w14:paraId="57D4B7C7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06257F3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 xml:space="preserve"> Take Thou Our Minds, Dear Lord</w:t>
            </w:r>
          </w:p>
        </w:tc>
      </w:tr>
      <w:tr w:rsidR="007E67ED" w:rsidRPr="007E67ED" w14:paraId="5BABC737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9B3778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7E67ED" w:rsidRPr="007E67ED" w14:paraId="5A994679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80673E7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求主每日管理，我的心意；</w:t>
            </w:r>
          </w:p>
        </w:tc>
      </w:tr>
      <w:tr w:rsidR="007E67ED" w:rsidRPr="007E67ED" w14:paraId="168EA7EF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5317CD4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Take Thou our minds, dear Lord, we humbly pray;</w:t>
            </w:r>
          </w:p>
        </w:tc>
      </w:tr>
      <w:tr w:rsidR="007E67ED" w:rsidRPr="007E67ED" w14:paraId="53A74016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9CD4A45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願以基督的心，為我的心。</w:t>
            </w:r>
          </w:p>
        </w:tc>
      </w:tr>
      <w:tr w:rsidR="007E67ED" w:rsidRPr="007E67ED" w14:paraId="3FF0D8D7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252721E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Give us the mind of Christ throughout each day,</w:t>
            </w:r>
          </w:p>
        </w:tc>
      </w:tr>
      <w:tr w:rsidR="007E67ED" w:rsidRPr="007E67ED" w14:paraId="58CA0203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5BB982F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教我認識真理，使我自由；</w:t>
            </w:r>
          </w:p>
        </w:tc>
      </w:tr>
      <w:tr w:rsidR="007E67ED" w:rsidRPr="007E67ED" w14:paraId="43B583DA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BC1D1B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Teach us to know the truth that sets us free;</w:t>
            </w:r>
          </w:p>
        </w:tc>
      </w:tr>
      <w:tr w:rsidR="007E67ED" w:rsidRPr="007E67ED" w14:paraId="25AA0A45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902361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我的心思意念，尊主为首。</w:t>
            </w:r>
          </w:p>
        </w:tc>
      </w:tr>
      <w:tr w:rsidR="007E67ED" w:rsidRPr="007E67ED" w14:paraId="728683A5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758BE3B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Grant us in all our thoughts to honor Thee.</w:t>
            </w:r>
          </w:p>
        </w:tc>
      </w:tr>
      <w:tr w:rsidR="007E67ED" w:rsidRPr="007E67ED" w14:paraId="06A0223F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754335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7E67ED" w:rsidRPr="007E67ED" w14:paraId="072FDD81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4E8422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今願将我身心，奉獻於祢；</w:t>
            </w:r>
          </w:p>
        </w:tc>
      </w:tr>
      <w:tr w:rsidR="007E67ED" w:rsidRPr="007E67ED" w14:paraId="13097B08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2514679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Take Thou our hearts, O Christ they are Thine own;</w:t>
            </w:r>
          </w:p>
        </w:tc>
      </w:tr>
      <w:tr w:rsidR="007E67ED" w:rsidRPr="007E67ED" w14:paraId="39CB5CE6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C1AB09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我已完全属祢，求主管理。</w:t>
            </w:r>
          </w:p>
        </w:tc>
      </w:tr>
      <w:tr w:rsidR="007E67ED" w:rsidRPr="007E67ED" w14:paraId="289920FC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B7BB4C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Come Thou within our souls and claim Thy throne,</w:t>
            </w:r>
          </w:p>
        </w:tc>
      </w:tr>
      <w:tr w:rsidR="007E67ED" w:rsidRPr="007E67ED" w14:paraId="4CA110E5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5933D3D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求主用我一生，助我刚强；</w:t>
            </w:r>
          </w:p>
        </w:tc>
      </w:tr>
      <w:tr w:rsidR="007E67ED" w:rsidRPr="007E67ED" w14:paraId="00032622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1202D2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Help us to shed abroad Thy generous love;</w:t>
            </w:r>
          </w:p>
        </w:tc>
      </w:tr>
      <w:tr w:rsidR="007E67ED" w:rsidRPr="007E67ED" w14:paraId="433DF7D8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3DA92C9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将祢大爱宣扬，舆人分享。</w:t>
            </w:r>
          </w:p>
        </w:tc>
      </w:tr>
      <w:tr w:rsidR="007E67ED" w:rsidRPr="007E67ED" w14:paraId="0768C1C9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B5A046E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Use us to make the earth like heaven above.</w:t>
            </w:r>
          </w:p>
        </w:tc>
      </w:tr>
      <w:tr w:rsidR="007E67ED" w:rsidRPr="007E67ED" w14:paraId="7D9C1587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8DEFCFB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7E67ED" w:rsidRPr="007E67ED" w14:paraId="68F885A7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7F2CEE8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求主完全掌握</w:t>
            </w:r>
            <w:r w:rsidRPr="007E67ED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我的意志；</w:t>
            </w:r>
          </w:p>
        </w:tc>
      </w:tr>
      <w:tr w:rsidR="007E67ED" w:rsidRPr="007E67ED" w14:paraId="392066A1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2C3CAC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Take Thou our wills, Dear God! Hold Thou full sway;</w:t>
            </w:r>
          </w:p>
        </w:tc>
      </w:tr>
      <w:tr w:rsidR="007E67ED" w:rsidRPr="007E67ED" w14:paraId="5448715A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B0E07A8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使我完全顺服，祢的旨意。</w:t>
            </w:r>
          </w:p>
        </w:tc>
      </w:tr>
      <w:tr w:rsidR="007E67ED" w:rsidRPr="007E67ED" w14:paraId="5382336A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A3161CF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Have in our inmost souls Thy perfect way,</w:t>
            </w:r>
          </w:p>
        </w:tc>
      </w:tr>
      <w:tr w:rsidR="007E67ED" w:rsidRPr="007E67ED" w14:paraId="78F9E07B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FB5508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成为聖潔像祢，不再自私；</w:t>
            </w:r>
          </w:p>
        </w:tc>
      </w:tr>
      <w:tr w:rsidR="007E67ED" w:rsidRPr="007E67ED" w14:paraId="34680444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25C0F4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Guard Thou each sacred hour from selfish ease;</w:t>
            </w:r>
          </w:p>
        </w:tc>
      </w:tr>
      <w:tr w:rsidR="007E67ED" w:rsidRPr="007E67ED" w14:paraId="4B78C236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5788451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引導我的生命，讨祢歡喜。</w:t>
            </w:r>
          </w:p>
        </w:tc>
      </w:tr>
      <w:tr w:rsidR="007E67ED" w:rsidRPr="007E67ED" w14:paraId="32E96BEE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BF6097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Guide Thou our ordered lives as Thou dost please.</w:t>
            </w:r>
          </w:p>
        </w:tc>
      </w:tr>
      <w:tr w:rsidR="007E67ED" w:rsidRPr="007E67ED" w14:paraId="4F162F5B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DE52AB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7E67ED" w:rsidRPr="007E67ED" w14:paraId="6B62C716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23899B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我今全身，全體，全意，全心；</w:t>
            </w:r>
          </w:p>
        </w:tc>
      </w:tr>
      <w:tr w:rsidR="007E67ED" w:rsidRPr="007E67ED" w14:paraId="11D26A23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7C97A5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Take Thou ourselves, O Lord, heart, mind, and will;</w:t>
            </w:r>
          </w:p>
        </w:tc>
      </w:tr>
      <w:tr w:rsidR="007E67ED" w:rsidRPr="007E67ED" w14:paraId="0A018AB0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03E8858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完全奉獻於祢，憑祢意行。</w:t>
            </w:r>
          </w:p>
        </w:tc>
      </w:tr>
      <w:tr w:rsidR="007E67ED" w:rsidRPr="007E67ED" w14:paraId="39BF0F1A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3238EF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Through our surrendered souls Thy plans fulfill.</w:t>
            </w:r>
          </w:p>
        </w:tc>
      </w:tr>
      <w:tr w:rsidR="007E67ED" w:rsidRPr="007E67ED" w14:paraId="0246B013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B33009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我的一生年日，才斡恩赐；</w:t>
            </w:r>
          </w:p>
        </w:tc>
      </w:tr>
      <w:tr w:rsidR="007E67ED" w:rsidRPr="007E67ED" w14:paraId="092FD8F3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CDD8478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We yield ourselves to Thee time, talents, all;</w:t>
            </w:r>
          </w:p>
        </w:tc>
      </w:tr>
      <w:tr w:rsidR="007E67ED" w:rsidRPr="007E67ED" w14:paraId="77469F8F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BA2954F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7E67ED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今願聼主呼召，完全歸祢。</w:t>
            </w:r>
          </w:p>
        </w:tc>
      </w:tr>
      <w:tr w:rsidR="007E67ED" w:rsidRPr="007E67ED" w14:paraId="7BA20F3A" w14:textId="77777777" w:rsidTr="007E67ED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B642310" w14:textId="77777777" w:rsidR="007E67ED" w:rsidRPr="007E67ED" w:rsidRDefault="007E67ED" w:rsidP="007E67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E67ED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We hear, and henceforth heed, Thy sovereign call.</w:t>
            </w:r>
          </w:p>
        </w:tc>
      </w:tr>
    </w:tbl>
    <w:bookmarkStart w:id="22" w:name="報告事項"/>
    <w:p w14:paraId="71D6057D" w14:textId="77777777" w:rsidR="0008477F" w:rsidRDefault="00E43239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9B3AB7"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7060"/>
      </w:tblGrid>
      <w:tr w:rsidR="0008477F" w:rsidRPr="0008477F" w14:paraId="49A98EE3" w14:textId="77777777" w:rsidTr="0008477F">
        <w:trPr>
          <w:trHeight w:val="675"/>
          <w:jc w:val="center"/>
        </w:trPr>
        <w:tc>
          <w:tcPr>
            <w:tcW w:w="7060" w:type="dxa"/>
            <w:tcBorders>
              <w:top w:val="double" w:sz="6" w:space="0" w:color="00B0F0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A9D8FFC" w14:textId="77777777" w:rsidR="0008477F" w:rsidRPr="0008477F" w:rsidRDefault="005B3354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hyperlink r:id="rId8" w:anchor="RANGE!Announc" w:history="1"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報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告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事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項</w:t>
              </w:r>
            </w:hyperlink>
          </w:p>
        </w:tc>
      </w:tr>
      <w:tr w:rsidR="0008477F" w:rsidRPr="0008477F" w14:paraId="66ECBBCA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8DB7A3A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E2A3123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2ED217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C828E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3AC1A87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837FAA8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7B3CFCE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0D10AF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69803A8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4236784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4E9F6646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B1E69C5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6D4715D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8F4DB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CC841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2E23D0D2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4A7A2F9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905DDA8" w14:textId="77777777" w:rsidTr="0008477F">
        <w:trPr>
          <w:trHeight w:val="61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F0EE221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bookmarkStart w:id="23" w:name="RANGE!B11"/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  <w:bookmarkEnd w:id="23"/>
          </w:p>
        </w:tc>
      </w:tr>
      <w:tr w:rsidR="0008477F" w:rsidRPr="0008477F" w14:paraId="4F546E3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11575C9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FA1898E" w14:textId="77777777" w:rsidTr="0008477F">
        <w:trPr>
          <w:trHeight w:val="64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751632A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  <w:t>Announcements</w:t>
            </w:r>
          </w:p>
        </w:tc>
      </w:tr>
      <w:tr w:rsidR="0008477F" w:rsidRPr="0008477F" w14:paraId="2776A8E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326ED9F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CB0611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0E3B86D5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1A7424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5895C50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09B2504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A76AA0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5B2F71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8BE403C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3622EE4F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4DBF120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74011A0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751D11C8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008E414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FF11D96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08612FA5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40228BFD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D963B81" w14:textId="77777777" w:rsidTr="0008477F">
        <w:trPr>
          <w:trHeight w:val="61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136D9267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3760866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775A5A5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</w:tbl>
    <w:bookmarkStart w:id="24" w:name="_Hlk514332299"/>
    <w:bookmarkStart w:id="25" w:name="唱詩3"/>
    <w:bookmarkEnd w:id="22"/>
    <w:p w14:paraId="037CF5F3" w14:textId="77777777" w:rsidR="00A55691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A55691" w:rsidRPr="00A55691" w14:paraId="0FB9DEE0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BF4219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b/>
                <w:color w:val="FFFFFF"/>
                <w:kern w:val="0"/>
                <w:sz w:val="44"/>
                <w:szCs w:val="44"/>
                <w:lang w:eastAsia="zh-CN"/>
              </w:rPr>
              <w:t>#343</w:t>
            </w:r>
            <w:r w:rsidRPr="00A55691"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 xml:space="preserve"> </w:t>
            </w:r>
            <w:r w:rsidRPr="00A55691">
              <w:rPr>
                <w:rFonts w:ascii="黑体" w:eastAsia="黑体" w:hAnsi="黑体" w:hint="eastAsia"/>
                <w:b/>
                <w:color w:val="00FF00"/>
                <w:kern w:val="0"/>
                <w:sz w:val="44"/>
                <w:szCs w:val="44"/>
                <w:lang w:eastAsia="zh-CN"/>
              </w:rPr>
              <w:t>更像我恩主</w:t>
            </w:r>
          </w:p>
        </w:tc>
      </w:tr>
      <w:tr w:rsidR="00A55691" w:rsidRPr="00A55691" w14:paraId="0C5F8514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8A7E741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More like the Master</w:t>
            </w:r>
          </w:p>
        </w:tc>
      </w:tr>
      <w:tr w:rsidR="00A55691" w:rsidRPr="00A55691" w14:paraId="3C4E1820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81094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A55691" w:rsidRPr="00A55691" w14:paraId="7847ED50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B005EF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更像我恩主，永遠像我主，</w:t>
            </w:r>
          </w:p>
        </w:tc>
      </w:tr>
      <w:tr w:rsidR="00A55691" w:rsidRPr="00A55691" w14:paraId="053F4B0F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A68101E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like the Master I would ever be,</w:t>
            </w:r>
          </w:p>
        </w:tc>
      </w:tr>
      <w:tr w:rsidR="00A55691" w:rsidRPr="00A55691" w14:paraId="757E640F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82F312C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更有主溫和，更有主謙柔，</w:t>
            </w:r>
          </w:p>
        </w:tc>
      </w:tr>
      <w:tr w:rsidR="00A55691" w:rsidRPr="00A55691" w14:paraId="5F763B46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D1960D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of His meekness, more humility;</w:t>
            </w:r>
          </w:p>
        </w:tc>
      </w:tr>
      <w:tr w:rsidR="00A55691" w:rsidRPr="00A55691" w14:paraId="3015063E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5CCE25E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更尊主為大，更隱藏我自己，</w:t>
            </w:r>
          </w:p>
        </w:tc>
      </w:tr>
      <w:tr w:rsidR="00A55691" w:rsidRPr="00A55691" w14:paraId="79BB7EFB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19D470D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zeal to labor, more courage to be true,</w:t>
            </w:r>
          </w:p>
        </w:tc>
      </w:tr>
      <w:tr w:rsidR="00A55691" w:rsidRPr="00A55691" w14:paraId="033C30F4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036B68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更分別為聖，永遵行主旨意。</w:t>
            </w:r>
          </w:p>
        </w:tc>
      </w:tr>
      <w:tr w:rsidR="00A55691" w:rsidRPr="00A55691" w14:paraId="14EEDE04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72EAEA6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consecration for work He bids me do.</w:t>
            </w:r>
          </w:p>
        </w:tc>
      </w:tr>
      <w:tr w:rsidR="00A55691" w:rsidRPr="00A55691" w14:paraId="5637C9AE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C8036A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接受我心，我願單單屬主。</w:t>
            </w:r>
          </w:p>
        </w:tc>
      </w:tr>
      <w:tr w:rsidR="00A55691" w:rsidRPr="00A55691" w14:paraId="199DD6DC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40FFB0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Take Thou my heart, I would be Thine alone;</w:t>
            </w:r>
          </w:p>
        </w:tc>
      </w:tr>
      <w:tr w:rsidR="00A55691" w:rsidRPr="00A55691" w14:paraId="128422C3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487A2E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接受我心，願完全屬我主，</w:t>
            </w:r>
          </w:p>
        </w:tc>
      </w:tr>
      <w:tr w:rsidR="00A55691" w:rsidRPr="00A55691" w14:paraId="26C72804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36437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Take Thou my heart, and make it all Thine own.</w:t>
            </w:r>
          </w:p>
        </w:tc>
      </w:tr>
      <w:tr w:rsidR="00A55691" w:rsidRPr="00A55691" w14:paraId="3B9AFB7A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56D7A0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使我潔淨。主啊，我今懇求</w:t>
            </w:r>
            <w:r w:rsidRPr="00A55691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>!</w:t>
            </w:r>
          </w:p>
        </w:tc>
      </w:tr>
      <w:tr w:rsidR="00A55691" w:rsidRPr="00A55691" w14:paraId="121E9B8D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3AE55CE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Purge me from sin, O Lord, I now implore,</w:t>
            </w:r>
          </w:p>
        </w:tc>
      </w:tr>
      <w:tr w:rsidR="00A55691" w:rsidRPr="00A55691" w14:paraId="754345F8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B42304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洗淨保守我，永屬你所有。</w:t>
            </w:r>
          </w:p>
        </w:tc>
      </w:tr>
      <w:tr w:rsidR="00A55691" w:rsidRPr="00A55691" w14:paraId="24F9683D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E0390D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Wash me and keep me Thine forevermore.</w:t>
            </w:r>
          </w:p>
        </w:tc>
      </w:tr>
      <w:tr w:rsidR="00A55691" w:rsidRPr="00A55691" w14:paraId="73DAC7E4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F20AEB3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A55691" w:rsidRPr="00A55691" w14:paraId="6CCBAAB0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B335EE1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更像我恩主，這是我禱告，</w:t>
            </w:r>
          </w:p>
        </w:tc>
      </w:tr>
      <w:tr w:rsidR="00A55691" w:rsidRPr="00A55691" w14:paraId="6C6CCF08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6010AE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like the Master is my daily prayer;</w:t>
            </w:r>
          </w:p>
        </w:tc>
      </w:tr>
      <w:tr w:rsidR="00A55691" w:rsidRPr="00A55691" w14:paraId="6E7DDAFD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4F4E5C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更有力背負，我的十字架，</w:t>
            </w:r>
          </w:p>
        </w:tc>
      </w:tr>
      <w:tr w:rsidR="00A55691" w:rsidRPr="00A55691" w14:paraId="58A19DCD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470542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strength to carry crosses I must bear;</w:t>
            </w:r>
          </w:p>
        </w:tc>
      </w:tr>
      <w:tr w:rsidR="00A55691" w:rsidRPr="00A55691" w14:paraId="7D1295F9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B2F9FCF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更盡心竭力，忠於基督之國，</w:t>
            </w:r>
          </w:p>
        </w:tc>
      </w:tr>
      <w:tr w:rsidR="00A55691" w:rsidRPr="00A55691" w14:paraId="08449068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106020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earnest effort to bring His kingdom in;</w:t>
            </w:r>
          </w:p>
        </w:tc>
      </w:tr>
      <w:tr w:rsidR="00A55691" w:rsidRPr="00A55691" w14:paraId="351B9658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64A505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更引領罪人，在主臺前俯伏。</w:t>
            </w:r>
          </w:p>
        </w:tc>
      </w:tr>
      <w:tr w:rsidR="00A55691" w:rsidRPr="00A55691" w14:paraId="4C12F9B9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E638C86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of His Spirit, the wanderer to win.</w:t>
            </w:r>
          </w:p>
        </w:tc>
      </w:tr>
      <w:tr w:rsidR="00A55691" w:rsidRPr="00A55691" w14:paraId="03A0374B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03109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接受我心，我願單單屬主。</w:t>
            </w:r>
          </w:p>
        </w:tc>
      </w:tr>
      <w:tr w:rsidR="00A55691" w:rsidRPr="00A55691" w14:paraId="29657AF4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475E1D5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Take Thou my heart, I would be Thine alone;</w:t>
            </w:r>
          </w:p>
        </w:tc>
      </w:tr>
      <w:tr w:rsidR="00A55691" w:rsidRPr="00A55691" w14:paraId="3EC50373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2A9C90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接受我心，願完全屬我主，</w:t>
            </w:r>
          </w:p>
        </w:tc>
      </w:tr>
      <w:tr w:rsidR="00A55691" w:rsidRPr="00A55691" w14:paraId="63A68B9F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722230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Take Thou my heart, and make it all Thine own.</w:t>
            </w:r>
          </w:p>
        </w:tc>
      </w:tr>
      <w:tr w:rsidR="00A55691" w:rsidRPr="00A55691" w14:paraId="54C570BB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74748ED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使我潔淨。主啊，我今懇求</w:t>
            </w:r>
            <w:r w:rsidRPr="00A55691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>!</w:t>
            </w:r>
          </w:p>
        </w:tc>
      </w:tr>
      <w:tr w:rsidR="00A55691" w:rsidRPr="00A55691" w14:paraId="6F05D740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829E76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Purge me from sin, O Lord, I now implore,</w:t>
            </w:r>
          </w:p>
        </w:tc>
      </w:tr>
      <w:tr w:rsidR="00A55691" w:rsidRPr="00A55691" w14:paraId="30AC2249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E1FAFE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洗淨保守我，永屬你所有。</w:t>
            </w:r>
          </w:p>
        </w:tc>
      </w:tr>
      <w:tr w:rsidR="00A55691" w:rsidRPr="00A55691" w14:paraId="23F61ADD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6AC1D8A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Wash me and keep me Thine forevermore.</w:t>
            </w:r>
          </w:p>
        </w:tc>
      </w:tr>
      <w:tr w:rsidR="00A55691" w:rsidRPr="00A55691" w14:paraId="1FA54EF3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71610F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A55691" w:rsidRPr="00A55691" w14:paraId="5B9B65B0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3D2733B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更像我恩主，更為主而活，</w:t>
            </w:r>
          </w:p>
        </w:tc>
      </w:tr>
      <w:tr w:rsidR="00A55691" w:rsidRPr="00A55691" w14:paraId="50B514F3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399072C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like the Master I would live and grow;</w:t>
            </w:r>
          </w:p>
        </w:tc>
      </w:tr>
      <w:tr w:rsidR="00A55691" w:rsidRPr="00A55691" w14:paraId="4797E635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F192C1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更充滿主愛，表顯主榮美，</w:t>
            </w:r>
          </w:p>
        </w:tc>
      </w:tr>
      <w:tr w:rsidR="00A55691" w:rsidRPr="00A55691" w14:paraId="7B4AD0FA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674EE8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of His love to others I would show;</w:t>
            </w:r>
          </w:p>
        </w:tc>
      </w:tr>
      <w:tr w:rsidR="00A55691" w:rsidRPr="00A55691" w14:paraId="310A1D92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03FF79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更願捨自己，像我主在世間，</w:t>
            </w:r>
          </w:p>
        </w:tc>
      </w:tr>
      <w:tr w:rsidR="00A55691" w:rsidRPr="00A55691" w14:paraId="35B9FD3A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C1D28FA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self denial, like His in Galilee,</w:t>
            </w:r>
          </w:p>
        </w:tc>
      </w:tr>
      <w:tr w:rsidR="00A55691" w:rsidRPr="00A55691" w14:paraId="63082914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B345E08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更像我恩主，直到見主榮面。</w:t>
            </w:r>
          </w:p>
        </w:tc>
      </w:tr>
      <w:tr w:rsidR="00A55691" w:rsidRPr="00A55691" w14:paraId="2AC10BF2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B1CCBBE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More like the Master I long to ever be</w:t>
            </w:r>
          </w:p>
        </w:tc>
      </w:tr>
      <w:tr w:rsidR="00A55691" w:rsidRPr="00A55691" w14:paraId="0EC40F09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AF4072C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接受我心，我願單單屬主。</w:t>
            </w:r>
          </w:p>
        </w:tc>
      </w:tr>
      <w:tr w:rsidR="00A55691" w:rsidRPr="00A55691" w14:paraId="0CA158FA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817CE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Take Thou my heart, I would be Thine alone;</w:t>
            </w:r>
          </w:p>
        </w:tc>
      </w:tr>
      <w:tr w:rsidR="00A55691" w:rsidRPr="00A55691" w14:paraId="1F9B0AA1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4DF24FF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接受我心，願完全屬我主，</w:t>
            </w:r>
          </w:p>
        </w:tc>
      </w:tr>
      <w:tr w:rsidR="00A55691" w:rsidRPr="00A55691" w14:paraId="2CB38E63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9F37A9D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Take Thou my heart, and make it all Thine own.</w:t>
            </w:r>
          </w:p>
        </w:tc>
      </w:tr>
      <w:tr w:rsidR="00A55691" w:rsidRPr="00A55691" w14:paraId="2727EDFF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F6A2C06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使我潔淨。主啊，我今懇求</w:t>
            </w:r>
            <w:r w:rsidRPr="00A55691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>!</w:t>
            </w:r>
          </w:p>
        </w:tc>
      </w:tr>
      <w:tr w:rsidR="00A55691" w:rsidRPr="00A55691" w14:paraId="1C0D829E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E22761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Purge me from sin, O Lord, I now implore,</w:t>
            </w:r>
          </w:p>
        </w:tc>
      </w:tr>
      <w:tr w:rsidR="00A55691" w:rsidRPr="00A55691" w14:paraId="5B34954E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589AB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洗淨保守我，永屬你所有。</w:t>
            </w:r>
          </w:p>
        </w:tc>
      </w:tr>
      <w:tr w:rsidR="00A55691" w:rsidRPr="00A55691" w14:paraId="31EEA192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B50B2F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Wash me and keep me Thine forevermore.</w:t>
            </w:r>
          </w:p>
        </w:tc>
      </w:tr>
    </w:tbl>
    <w:bookmarkStart w:id="26" w:name="BIBLE3"/>
    <w:bookmarkEnd w:id="24"/>
    <w:bookmarkEnd w:id="25"/>
    <w:p w14:paraId="1922CE65" w14:textId="77777777" w:rsidR="0008477F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12" w:type="dxa"/>
        <w:jc w:val="center"/>
        <w:tblLook w:val="04A0" w:firstRow="1" w:lastRow="0" w:firstColumn="1" w:lastColumn="0" w:noHBand="0" w:noVBand="1"/>
      </w:tblPr>
      <w:tblGrid>
        <w:gridCol w:w="3663"/>
        <w:gridCol w:w="3349"/>
      </w:tblGrid>
      <w:tr w:rsidR="0008477F" w:rsidRPr="00590AF7" w14:paraId="3A2673B6" w14:textId="77777777" w:rsidTr="006872E5">
        <w:trPr>
          <w:trHeight w:val="555"/>
          <w:jc w:val="center"/>
        </w:trPr>
        <w:tc>
          <w:tcPr>
            <w:tcW w:w="7012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6754C56A" w14:textId="60007762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590AF7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590AF7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08477F" w:rsidRPr="00590AF7" w14:paraId="443CC4C6" w14:textId="77777777" w:rsidTr="006872E5">
        <w:trPr>
          <w:trHeight w:val="540"/>
          <w:jc w:val="center"/>
        </w:trPr>
        <w:tc>
          <w:tcPr>
            <w:tcW w:w="7012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7031DEC9" w14:textId="7D5B6C20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590AF7"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Chapter)</w:t>
            </w:r>
          </w:p>
        </w:tc>
      </w:tr>
      <w:tr w:rsidR="0008477F" w:rsidRPr="00AA5564" w14:paraId="39E92663" w14:textId="77777777" w:rsidTr="00A87C83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6A55AE3A" w14:textId="7DFF3A46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7409E027" w14:textId="111C1931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6CCDC6AE" w14:textId="77777777" w:rsidTr="00A87C83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072854C" w14:textId="0F63D7C2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04708C94" w14:textId="436B8897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33B3D75C" w14:textId="77777777" w:rsidTr="00A87C83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D4BF4E7" w14:textId="62449098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55FF06C7" w14:textId="0458EB39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431976C3" w14:textId="77777777" w:rsidTr="00A87C83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559C0D0" w14:textId="789B2C24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2F469D9E" w14:textId="7B6BFB78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7B492FD9" w14:textId="77777777" w:rsidTr="00A87C83">
        <w:trPr>
          <w:trHeight w:val="367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double" w:sz="6" w:space="0" w:color="00B050"/>
              <w:right w:val="single" w:sz="4" w:space="0" w:color="00B050"/>
            </w:tcBorders>
            <w:shd w:val="clear" w:color="auto" w:fill="auto"/>
          </w:tcPr>
          <w:p w14:paraId="42EDF1CE" w14:textId="4D9F11DA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D6232F2" w14:textId="6A6F5F11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</w:tbl>
    <w:bookmarkStart w:id="27" w:name="唱詩4"/>
    <w:bookmarkEnd w:id="26"/>
    <w:p w14:paraId="747A2D90" w14:textId="77777777" w:rsidR="00A55691" w:rsidRPr="00AA5564" w:rsidRDefault="00254F69" w:rsidP="00AA5564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Theme="minorEastAsia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A55691" w:rsidRPr="00A55691" w14:paraId="525BB7DF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32EA85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#338 </w:t>
            </w:r>
            <w:r w:rsidRPr="00A55691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我願常見禰</w:t>
            </w:r>
          </w:p>
        </w:tc>
      </w:tr>
      <w:tr w:rsidR="00A55691" w:rsidRPr="00A55691" w14:paraId="44E0E0F5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3A9D1C3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 Be Thou My Vision</w:t>
            </w:r>
          </w:p>
        </w:tc>
      </w:tr>
      <w:tr w:rsidR="00A55691" w:rsidRPr="00A55691" w14:paraId="134D2B52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222FCE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A55691" w:rsidRPr="00A55691" w14:paraId="620B3777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83B6DF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我願常見禰，親愛的救主，</w:t>
            </w:r>
          </w:p>
        </w:tc>
      </w:tr>
      <w:tr w:rsidR="00A55691" w:rsidRPr="00A55691" w14:paraId="52249D58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5BC1BF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Be Thou my vision, O Lord of my heart;</w:t>
            </w:r>
          </w:p>
        </w:tc>
      </w:tr>
      <w:tr w:rsidR="00A55691" w:rsidRPr="00A55691" w14:paraId="7ADE9E06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B51474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不見任何事務，只見耶穌，</w:t>
            </w:r>
          </w:p>
        </w:tc>
      </w:tr>
      <w:tr w:rsidR="00A55691" w:rsidRPr="00A55691" w14:paraId="3294362E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613DFF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Naught be all else to me, save that Thou art;</w:t>
            </w:r>
          </w:p>
        </w:tc>
      </w:tr>
      <w:tr w:rsidR="00A55691" w:rsidRPr="00A55691" w14:paraId="4A908C79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AEF54AE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白晝或黑夜，我常思念，</w:t>
            </w:r>
          </w:p>
        </w:tc>
      </w:tr>
      <w:tr w:rsidR="00A55691" w:rsidRPr="00A55691" w14:paraId="47152CEF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669E223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Thou my best thought, by day or by night,</w:t>
            </w:r>
          </w:p>
        </w:tc>
      </w:tr>
      <w:tr w:rsidR="00A55691" w:rsidRPr="00A55691" w14:paraId="7B1D0E90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69ACF6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起來或躺臥，光照在我前。</w:t>
            </w:r>
          </w:p>
        </w:tc>
      </w:tr>
      <w:tr w:rsidR="00A55691" w:rsidRPr="00A55691" w14:paraId="279A9E08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4C4A92B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Waking or sleeping, Thy presence my light.</w:t>
            </w:r>
          </w:p>
        </w:tc>
      </w:tr>
      <w:tr w:rsidR="00A55691" w:rsidRPr="00A55691" w14:paraId="20F0766C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AD505A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A55691" w:rsidRPr="00A55691" w14:paraId="2DD1C422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3FBCC1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求作我智慧，求作我真道，</w:t>
            </w:r>
          </w:p>
        </w:tc>
      </w:tr>
      <w:tr w:rsidR="00A55691" w:rsidRPr="00A55691" w14:paraId="2BF7CDFA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5E192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Be thou my wisdom, Thou my true Word;</w:t>
            </w:r>
          </w:p>
        </w:tc>
      </w:tr>
      <w:tr w:rsidR="00A55691" w:rsidRPr="00A55691" w14:paraId="5D5EBF46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A5BD5F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禰常與我同在，我願投靠，</w:t>
            </w:r>
            <w:r w:rsidRPr="00A55691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A55691" w:rsidRPr="00A55691" w14:paraId="305DD2A6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6DCD180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I ever with Thee, Thou with me, Lord; </w:t>
            </w:r>
          </w:p>
        </w:tc>
      </w:tr>
      <w:tr w:rsidR="00A55691" w:rsidRPr="00A55691" w14:paraId="7B4AE5CD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A66F828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偉大聖天父，我懇求禰，</w:t>
            </w:r>
          </w:p>
        </w:tc>
      </w:tr>
      <w:tr w:rsidR="00A55691" w:rsidRPr="00A55691" w14:paraId="6C3A17F4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35EF06C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Thou my great Father, I Thy true son;</w:t>
            </w:r>
          </w:p>
        </w:tc>
      </w:tr>
      <w:tr w:rsidR="00A55691" w:rsidRPr="00A55691" w14:paraId="5A48901E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BB5D8BD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常住我裡面，我與禰合一。</w:t>
            </w:r>
          </w:p>
        </w:tc>
      </w:tr>
      <w:tr w:rsidR="00A55691" w:rsidRPr="00A55691" w14:paraId="6AFFB31C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CCDB75A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Thou in me dwelling, and I with Thee one.</w:t>
            </w:r>
          </w:p>
        </w:tc>
      </w:tr>
      <w:tr w:rsidR="00A55691" w:rsidRPr="00A55691" w14:paraId="54ED46D4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E873AF2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A55691" w:rsidRPr="00A55691" w14:paraId="3309CE9B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C3290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我不求財富，也不求虛榮，</w:t>
            </w:r>
          </w:p>
        </w:tc>
      </w:tr>
      <w:tr w:rsidR="00A55691" w:rsidRPr="00A55691" w14:paraId="519E601E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A47DAB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Riches I need not, nor man's empty praise,</w:t>
            </w:r>
          </w:p>
        </w:tc>
      </w:tr>
      <w:tr w:rsidR="00A55691" w:rsidRPr="00A55691" w14:paraId="266BF493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3DA3D3C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禰是我的產業，世代無窮，</w:t>
            </w:r>
            <w:r w:rsidRPr="00A55691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A55691" w:rsidRPr="00A55691" w14:paraId="0B6DCB76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69273B6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Thou mine inheritance, now and always: </w:t>
            </w:r>
          </w:p>
        </w:tc>
      </w:tr>
      <w:tr w:rsidR="00A55691" w:rsidRPr="00A55691" w14:paraId="757AF65C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232624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禰在我心中，獨居首位，</w:t>
            </w:r>
          </w:p>
        </w:tc>
      </w:tr>
      <w:tr w:rsidR="00A55691" w:rsidRPr="00A55691" w14:paraId="7D85AF5E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4A2BF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Thou and Thou only, first in my heart, </w:t>
            </w:r>
          </w:p>
        </w:tc>
      </w:tr>
      <w:tr w:rsidR="00A55691" w:rsidRPr="00A55691" w14:paraId="4A059760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A5A708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至高天上王，是我最寶貴。</w:t>
            </w:r>
          </w:p>
        </w:tc>
      </w:tr>
      <w:tr w:rsidR="00A55691" w:rsidRPr="00A55691" w14:paraId="68A82412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8D23ED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High King of heaven, my treasure Thou art.</w:t>
            </w:r>
          </w:p>
        </w:tc>
      </w:tr>
      <w:tr w:rsidR="00A55691" w:rsidRPr="00A55691" w14:paraId="6BE1BB39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57CB2BD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A55691" w:rsidRPr="00A55691" w14:paraId="02E3E754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D86D3F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至高天上王，我已凱旋歸，</w:t>
            </w:r>
          </w:p>
        </w:tc>
      </w:tr>
      <w:tr w:rsidR="00A55691" w:rsidRPr="00A55691" w14:paraId="10DC86AC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C2E2208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High King of heaven, my victory won,</w:t>
            </w:r>
          </w:p>
        </w:tc>
      </w:tr>
      <w:tr w:rsidR="00A55691" w:rsidRPr="00A55691" w14:paraId="32DBE98F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7271EF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得享天上喜樂，沐主光輝！</w:t>
            </w:r>
          </w:p>
        </w:tc>
      </w:tr>
      <w:tr w:rsidR="00A55691" w:rsidRPr="00A55691" w14:paraId="2D2B5AD1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99BE84B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May I reach heaven's joy, O bright heaven's Sun! </w:t>
            </w:r>
          </w:p>
        </w:tc>
      </w:tr>
      <w:tr w:rsidR="00A55691" w:rsidRPr="00A55691" w14:paraId="23D1DF62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347C808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以禰心為心，不論禍福，</w:t>
            </w:r>
          </w:p>
        </w:tc>
      </w:tr>
      <w:tr w:rsidR="00A55691" w:rsidRPr="00A55691" w14:paraId="77EED59F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5736B79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Heart of my own heart, whatever befall, </w:t>
            </w:r>
          </w:p>
        </w:tc>
      </w:tr>
      <w:tr w:rsidR="00A55691" w:rsidRPr="00A55691" w14:paraId="592068AA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0863EB5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55691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我願常見禰，天地萬物主。</w:t>
            </w:r>
          </w:p>
        </w:tc>
      </w:tr>
      <w:tr w:rsidR="00A55691" w:rsidRPr="00A55691" w14:paraId="28C960AD" w14:textId="77777777" w:rsidTr="00A55691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B5C2377" w14:textId="77777777" w:rsidR="00A55691" w:rsidRPr="00A55691" w:rsidRDefault="00A55691" w:rsidP="00A5569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55691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Still be my vision, O ruler of all.</w:t>
            </w:r>
          </w:p>
        </w:tc>
      </w:tr>
    </w:tbl>
    <w:bookmarkStart w:id="28" w:name="唱詩5"/>
    <w:bookmarkEnd w:id="27"/>
    <w:p w14:paraId="37D4D40D" w14:textId="77777777" w:rsidR="006A464A" w:rsidRPr="007F7A85" w:rsidRDefault="00D80AF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E01756" w:rsidRPr="00EA6C05" w14:paraId="44FE6F42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bookmarkEnd w:id="28"/>
          <w:p w14:paraId="7AD7D474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14:paraId="298AD8B3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6FFF206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14:paraId="2195C19A" w14:textId="77777777" w:rsidTr="003013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  <w:hideMark/>
          </w:tcPr>
          <w:p w14:paraId="4EA81761" w14:textId="77777777"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14:paraId="3594FF7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930F0DD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14:paraId="2F16135F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30184B8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14:paraId="67161F7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7CF1E61F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14:paraId="5F9A5F8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56C1B06E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14:paraId="20C8945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04E8EC9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14:paraId="78FD55A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9EF362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14:paraId="62E8DE51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29CAC4B3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14:paraId="62F8F0E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1AA5BAB8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14:paraId="0C509B66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33E690C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14:paraId="6DD9EFAA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B6647B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29" w:name="_Hlk510289655"/>
    <w:p w14:paraId="5CCC468B" w14:textId="77777777"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29"/>
    <w:p w14:paraId="23BB2A20" w14:textId="77777777"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E4BC91E" w14:textId="77777777"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C6F6648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8B39E96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DD7D6CE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C586F7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67B9A8EF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5892BE5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09D6142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00A8DD4C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693E688D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1A3DCF0E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503D0541" w14:textId="77777777"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85EC" w14:textId="77777777" w:rsidR="005B3354" w:rsidRDefault="005B3354">
      <w:r>
        <w:separator/>
      </w:r>
    </w:p>
  </w:endnote>
  <w:endnote w:type="continuationSeparator" w:id="0">
    <w:p w14:paraId="4E855D02" w14:textId="77777777" w:rsidR="005B3354" w:rsidRDefault="005B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E77E" w14:textId="77777777" w:rsidR="005B3354" w:rsidRDefault="005B3354">
      <w:r>
        <w:separator/>
      </w:r>
    </w:p>
  </w:footnote>
  <w:footnote w:type="continuationSeparator" w:id="0">
    <w:p w14:paraId="48E7117F" w14:textId="77777777" w:rsidR="005B3354" w:rsidRDefault="005B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53"/>
    <w:multiLevelType w:val="hybridMultilevel"/>
    <w:tmpl w:val="58DEC8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9FA46A7"/>
    <w:multiLevelType w:val="hybridMultilevel"/>
    <w:tmpl w:val="6BCAA328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5D2"/>
    <w:multiLevelType w:val="hybridMultilevel"/>
    <w:tmpl w:val="D91CBFD4"/>
    <w:lvl w:ilvl="0" w:tplc="D55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E7768"/>
    <w:multiLevelType w:val="hybridMultilevel"/>
    <w:tmpl w:val="382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49AE"/>
    <w:multiLevelType w:val="hybridMultilevel"/>
    <w:tmpl w:val="C4CC3DE6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06D5"/>
    <w:multiLevelType w:val="hybridMultilevel"/>
    <w:tmpl w:val="76400E44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04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443"/>
    <w:multiLevelType w:val="hybridMultilevel"/>
    <w:tmpl w:val="3AB46422"/>
    <w:lvl w:ilvl="0" w:tplc="F2F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9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CF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66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E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0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62E68"/>
    <w:multiLevelType w:val="hybridMultilevel"/>
    <w:tmpl w:val="F0AC925E"/>
    <w:lvl w:ilvl="0" w:tplc="873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8E5F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0B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2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0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34D"/>
    <w:multiLevelType w:val="hybridMultilevel"/>
    <w:tmpl w:val="BC56B964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8D2C41D0">
      <w:start w:val="1"/>
      <w:numFmt w:val="bullet"/>
      <w:lvlText w:val="•"/>
      <w:lvlJc w:val="left"/>
      <w:pPr>
        <w:ind w:left="202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78824DC"/>
    <w:multiLevelType w:val="hybridMultilevel"/>
    <w:tmpl w:val="ABCE77AA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C224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1536F"/>
    <w:multiLevelType w:val="hybridMultilevel"/>
    <w:tmpl w:val="400089C4"/>
    <w:lvl w:ilvl="0" w:tplc="A368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FA8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9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D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6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0C60"/>
    <w:multiLevelType w:val="hybridMultilevel"/>
    <w:tmpl w:val="BCDE020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A1E20FE"/>
    <w:multiLevelType w:val="hybridMultilevel"/>
    <w:tmpl w:val="BCACA056"/>
    <w:lvl w:ilvl="0" w:tplc="7A241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AA8A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A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2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E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0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2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8A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37913"/>
    <w:multiLevelType w:val="hybridMultilevel"/>
    <w:tmpl w:val="1D32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C6068"/>
    <w:multiLevelType w:val="hybridMultilevel"/>
    <w:tmpl w:val="8684023C"/>
    <w:lvl w:ilvl="0" w:tplc="7846AA9C">
      <w:start w:val="4"/>
      <w:numFmt w:val="decimal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18D0"/>
    <w:multiLevelType w:val="hybridMultilevel"/>
    <w:tmpl w:val="306E334E"/>
    <w:lvl w:ilvl="0" w:tplc="97C0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2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05D2B"/>
    <w:multiLevelType w:val="hybridMultilevel"/>
    <w:tmpl w:val="DBC6F9B4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442"/>
    <w:multiLevelType w:val="hybridMultilevel"/>
    <w:tmpl w:val="80745EC0"/>
    <w:lvl w:ilvl="0" w:tplc="97C04B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495F"/>
    <w:multiLevelType w:val="hybridMultilevel"/>
    <w:tmpl w:val="15A4897E"/>
    <w:lvl w:ilvl="0" w:tplc="1AE0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45436D"/>
    <w:multiLevelType w:val="hybridMultilevel"/>
    <w:tmpl w:val="F510E85E"/>
    <w:lvl w:ilvl="0" w:tplc="2234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DE1"/>
    <w:multiLevelType w:val="hybridMultilevel"/>
    <w:tmpl w:val="716EFF5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6F0D1C83"/>
    <w:multiLevelType w:val="hybridMultilevel"/>
    <w:tmpl w:val="F88A58F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108062B"/>
    <w:multiLevelType w:val="hybridMultilevel"/>
    <w:tmpl w:val="8E8C10A8"/>
    <w:lvl w:ilvl="0" w:tplc="77B86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DF7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A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0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A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F4400"/>
    <w:multiLevelType w:val="hybridMultilevel"/>
    <w:tmpl w:val="F3EE962A"/>
    <w:lvl w:ilvl="0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68D5C19"/>
    <w:multiLevelType w:val="hybridMultilevel"/>
    <w:tmpl w:val="73D29D72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8604CC8"/>
    <w:multiLevelType w:val="hybridMultilevel"/>
    <w:tmpl w:val="94DA05DE"/>
    <w:lvl w:ilvl="0" w:tplc="55EA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3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0D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46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7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C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F4B13"/>
    <w:multiLevelType w:val="hybridMultilevel"/>
    <w:tmpl w:val="809E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55CF"/>
    <w:multiLevelType w:val="hybridMultilevel"/>
    <w:tmpl w:val="747E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31536B"/>
    <w:multiLevelType w:val="hybridMultilevel"/>
    <w:tmpl w:val="C83E7A7E"/>
    <w:lvl w:ilvl="0" w:tplc="97C04B04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4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7"/>
  </w:num>
  <w:num w:numId="15">
    <w:abstractNumId w:val="19"/>
  </w:num>
  <w:num w:numId="16">
    <w:abstractNumId w:val="25"/>
  </w:num>
  <w:num w:numId="17">
    <w:abstractNumId w:val="22"/>
  </w:num>
  <w:num w:numId="18">
    <w:abstractNumId w:val="5"/>
  </w:num>
  <w:num w:numId="19">
    <w:abstractNumId w:val="28"/>
  </w:num>
  <w:num w:numId="20">
    <w:abstractNumId w:val="11"/>
  </w:num>
  <w:num w:numId="21">
    <w:abstractNumId w:val="23"/>
  </w:num>
  <w:num w:numId="22">
    <w:abstractNumId w:val="3"/>
  </w:num>
  <w:num w:numId="23">
    <w:abstractNumId w:val="18"/>
  </w:num>
  <w:num w:numId="24">
    <w:abstractNumId w:val="10"/>
  </w:num>
  <w:num w:numId="25">
    <w:abstractNumId w:val="21"/>
  </w:num>
  <w:num w:numId="26">
    <w:abstractNumId w:val="2"/>
  </w:num>
  <w:num w:numId="27">
    <w:abstractNumId w:val="17"/>
  </w:num>
  <w:num w:numId="28">
    <w:abstractNumId w:val="6"/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27ED1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B16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5A36"/>
    <w:rsid w:val="00077696"/>
    <w:rsid w:val="000805BF"/>
    <w:rsid w:val="00080F19"/>
    <w:rsid w:val="0008207F"/>
    <w:rsid w:val="0008477F"/>
    <w:rsid w:val="000847DB"/>
    <w:rsid w:val="000859B5"/>
    <w:rsid w:val="000859E5"/>
    <w:rsid w:val="00085EC7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9E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07EC5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2A2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1FCE"/>
    <w:rsid w:val="00133033"/>
    <w:rsid w:val="001342DF"/>
    <w:rsid w:val="00134CDD"/>
    <w:rsid w:val="00134EB0"/>
    <w:rsid w:val="00134EDA"/>
    <w:rsid w:val="0013620E"/>
    <w:rsid w:val="001366DD"/>
    <w:rsid w:val="001369A4"/>
    <w:rsid w:val="00136EFF"/>
    <w:rsid w:val="001370F2"/>
    <w:rsid w:val="00140104"/>
    <w:rsid w:val="001402B8"/>
    <w:rsid w:val="0014167B"/>
    <w:rsid w:val="00141C49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4212"/>
    <w:rsid w:val="00155EDB"/>
    <w:rsid w:val="00162156"/>
    <w:rsid w:val="00163439"/>
    <w:rsid w:val="00165BA3"/>
    <w:rsid w:val="00167915"/>
    <w:rsid w:val="001700B1"/>
    <w:rsid w:val="0017039E"/>
    <w:rsid w:val="00170C6F"/>
    <w:rsid w:val="0017234B"/>
    <w:rsid w:val="001740C8"/>
    <w:rsid w:val="0017440A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5D60"/>
    <w:rsid w:val="001C6FAC"/>
    <w:rsid w:val="001D0C54"/>
    <w:rsid w:val="001D3C10"/>
    <w:rsid w:val="001D5629"/>
    <w:rsid w:val="001D6F34"/>
    <w:rsid w:val="001D7487"/>
    <w:rsid w:val="001D7E19"/>
    <w:rsid w:val="001E0C2D"/>
    <w:rsid w:val="001E0DCE"/>
    <w:rsid w:val="001E10CF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35EA"/>
    <w:rsid w:val="00214039"/>
    <w:rsid w:val="0021468A"/>
    <w:rsid w:val="00214869"/>
    <w:rsid w:val="00215920"/>
    <w:rsid w:val="00215C87"/>
    <w:rsid w:val="002166E4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3A5"/>
    <w:rsid w:val="00261614"/>
    <w:rsid w:val="00261ABA"/>
    <w:rsid w:val="00261AC1"/>
    <w:rsid w:val="00262240"/>
    <w:rsid w:val="00262A51"/>
    <w:rsid w:val="0026447F"/>
    <w:rsid w:val="00264B05"/>
    <w:rsid w:val="00264B84"/>
    <w:rsid w:val="00266365"/>
    <w:rsid w:val="002664CF"/>
    <w:rsid w:val="00270870"/>
    <w:rsid w:val="002719ED"/>
    <w:rsid w:val="00272788"/>
    <w:rsid w:val="00273911"/>
    <w:rsid w:val="00273992"/>
    <w:rsid w:val="00274E6F"/>
    <w:rsid w:val="00275F36"/>
    <w:rsid w:val="00276B24"/>
    <w:rsid w:val="00277E61"/>
    <w:rsid w:val="00282146"/>
    <w:rsid w:val="002828D5"/>
    <w:rsid w:val="002828FA"/>
    <w:rsid w:val="00285447"/>
    <w:rsid w:val="00290948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0F66"/>
    <w:rsid w:val="002B13A7"/>
    <w:rsid w:val="002B1F46"/>
    <w:rsid w:val="002B4B27"/>
    <w:rsid w:val="002B58FC"/>
    <w:rsid w:val="002B6433"/>
    <w:rsid w:val="002B7712"/>
    <w:rsid w:val="002B7A36"/>
    <w:rsid w:val="002C0CBD"/>
    <w:rsid w:val="002C2302"/>
    <w:rsid w:val="002C448B"/>
    <w:rsid w:val="002C4859"/>
    <w:rsid w:val="002C5501"/>
    <w:rsid w:val="002C551F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0A64"/>
    <w:rsid w:val="002F1D27"/>
    <w:rsid w:val="002F4014"/>
    <w:rsid w:val="002F405C"/>
    <w:rsid w:val="002F44A9"/>
    <w:rsid w:val="002F5DBE"/>
    <w:rsid w:val="002F6524"/>
    <w:rsid w:val="002F7A81"/>
    <w:rsid w:val="00301377"/>
    <w:rsid w:val="003015A7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3222"/>
    <w:rsid w:val="0031595B"/>
    <w:rsid w:val="00317899"/>
    <w:rsid w:val="003203A1"/>
    <w:rsid w:val="003205D2"/>
    <w:rsid w:val="00321677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3775A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056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077F"/>
    <w:rsid w:val="00392591"/>
    <w:rsid w:val="003939D2"/>
    <w:rsid w:val="00394F6A"/>
    <w:rsid w:val="00395E0B"/>
    <w:rsid w:val="0039621C"/>
    <w:rsid w:val="003971CC"/>
    <w:rsid w:val="003A00E0"/>
    <w:rsid w:val="003A145E"/>
    <w:rsid w:val="003A15AB"/>
    <w:rsid w:val="003A194A"/>
    <w:rsid w:val="003A2E6F"/>
    <w:rsid w:val="003A3D89"/>
    <w:rsid w:val="003A4830"/>
    <w:rsid w:val="003A57A9"/>
    <w:rsid w:val="003A65EB"/>
    <w:rsid w:val="003A6BA2"/>
    <w:rsid w:val="003A7CAA"/>
    <w:rsid w:val="003B013F"/>
    <w:rsid w:val="003B3D75"/>
    <w:rsid w:val="003B3F17"/>
    <w:rsid w:val="003B547B"/>
    <w:rsid w:val="003C0207"/>
    <w:rsid w:val="003C2316"/>
    <w:rsid w:val="003C3415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0D0A"/>
    <w:rsid w:val="003F167D"/>
    <w:rsid w:val="003F1CDF"/>
    <w:rsid w:val="003F4037"/>
    <w:rsid w:val="003F4F67"/>
    <w:rsid w:val="003F6546"/>
    <w:rsid w:val="003F6E6C"/>
    <w:rsid w:val="003F740F"/>
    <w:rsid w:val="003F7F79"/>
    <w:rsid w:val="00401822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1D7C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17F2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D63"/>
    <w:rsid w:val="004D04E2"/>
    <w:rsid w:val="004D08CE"/>
    <w:rsid w:val="004D0AE1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0C67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392"/>
    <w:rsid w:val="0052281D"/>
    <w:rsid w:val="00523692"/>
    <w:rsid w:val="0052570F"/>
    <w:rsid w:val="00525824"/>
    <w:rsid w:val="005274D2"/>
    <w:rsid w:val="00530655"/>
    <w:rsid w:val="0053124D"/>
    <w:rsid w:val="00532B2E"/>
    <w:rsid w:val="0053358C"/>
    <w:rsid w:val="005343F0"/>
    <w:rsid w:val="00536A97"/>
    <w:rsid w:val="005373EB"/>
    <w:rsid w:val="0053788D"/>
    <w:rsid w:val="00540847"/>
    <w:rsid w:val="0054160B"/>
    <w:rsid w:val="00547C07"/>
    <w:rsid w:val="00550403"/>
    <w:rsid w:val="0055257D"/>
    <w:rsid w:val="0055302B"/>
    <w:rsid w:val="0055395C"/>
    <w:rsid w:val="00557EAB"/>
    <w:rsid w:val="0056102A"/>
    <w:rsid w:val="005611F3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5B32"/>
    <w:rsid w:val="0058629B"/>
    <w:rsid w:val="0058678C"/>
    <w:rsid w:val="00587054"/>
    <w:rsid w:val="0058792C"/>
    <w:rsid w:val="00587987"/>
    <w:rsid w:val="00587B57"/>
    <w:rsid w:val="00590AF7"/>
    <w:rsid w:val="00590CBC"/>
    <w:rsid w:val="00591313"/>
    <w:rsid w:val="00591A0E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3914"/>
    <w:rsid w:val="005A4A89"/>
    <w:rsid w:val="005A502B"/>
    <w:rsid w:val="005A5C76"/>
    <w:rsid w:val="005A6CC8"/>
    <w:rsid w:val="005A7DE2"/>
    <w:rsid w:val="005B0225"/>
    <w:rsid w:val="005B0AF4"/>
    <w:rsid w:val="005B116D"/>
    <w:rsid w:val="005B1A34"/>
    <w:rsid w:val="005B24BE"/>
    <w:rsid w:val="005B3313"/>
    <w:rsid w:val="005B3354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4C17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A46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4272"/>
    <w:rsid w:val="0066520B"/>
    <w:rsid w:val="00665255"/>
    <w:rsid w:val="00666503"/>
    <w:rsid w:val="006707AE"/>
    <w:rsid w:val="0067089F"/>
    <w:rsid w:val="006734DA"/>
    <w:rsid w:val="0067367B"/>
    <w:rsid w:val="00674AB0"/>
    <w:rsid w:val="0067576C"/>
    <w:rsid w:val="00675CF4"/>
    <w:rsid w:val="00676403"/>
    <w:rsid w:val="00677743"/>
    <w:rsid w:val="00681419"/>
    <w:rsid w:val="00683D67"/>
    <w:rsid w:val="00685743"/>
    <w:rsid w:val="006872E5"/>
    <w:rsid w:val="006917F2"/>
    <w:rsid w:val="00692333"/>
    <w:rsid w:val="00692551"/>
    <w:rsid w:val="00694FE9"/>
    <w:rsid w:val="006953C9"/>
    <w:rsid w:val="00695BC6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D6AAD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28D4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434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6F24"/>
    <w:rsid w:val="007972CE"/>
    <w:rsid w:val="0079745B"/>
    <w:rsid w:val="00797E58"/>
    <w:rsid w:val="007A035B"/>
    <w:rsid w:val="007A0432"/>
    <w:rsid w:val="007A099C"/>
    <w:rsid w:val="007A19E8"/>
    <w:rsid w:val="007A3C44"/>
    <w:rsid w:val="007A714C"/>
    <w:rsid w:val="007A7303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29A"/>
    <w:rsid w:val="007C296C"/>
    <w:rsid w:val="007C57D8"/>
    <w:rsid w:val="007C6171"/>
    <w:rsid w:val="007D0941"/>
    <w:rsid w:val="007D0D91"/>
    <w:rsid w:val="007D2246"/>
    <w:rsid w:val="007D2824"/>
    <w:rsid w:val="007D34D5"/>
    <w:rsid w:val="007D3DF1"/>
    <w:rsid w:val="007D4780"/>
    <w:rsid w:val="007E0312"/>
    <w:rsid w:val="007E1293"/>
    <w:rsid w:val="007E28FB"/>
    <w:rsid w:val="007E2B87"/>
    <w:rsid w:val="007E4F89"/>
    <w:rsid w:val="007E561F"/>
    <w:rsid w:val="007E67ED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4FDF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28F"/>
    <w:rsid w:val="00875319"/>
    <w:rsid w:val="0087558C"/>
    <w:rsid w:val="008758AE"/>
    <w:rsid w:val="008779D8"/>
    <w:rsid w:val="008801B5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2FC1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1C77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1F27"/>
    <w:rsid w:val="008E2734"/>
    <w:rsid w:val="008E2CA6"/>
    <w:rsid w:val="008E421C"/>
    <w:rsid w:val="008E7DA2"/>
    <w:rsid w:val="008F228D"/>
    <w:rsid w:val="008F36A8"/>
    <w:rsid w:val="008F422C"/>
    <w:rsid w:val="008F67B6"/>
    <w:rsid w:val="008F7C38"/>
    <w:rsid w:val="009004A1"/>
    <w:rsid w:val="00900EDC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0794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1732"/>
    <w:rsid w:val="00922A9F"/>
    <w:rsid w:val="009238B2"/>
    <w:rsid w:val="00923E1D"/>
    <w:rsid w:val="00925FC4"/>
    <w:rsid w:val="00931BFC"/>
    <w:rsid w:val="00931F22"/>
    <w:rsid w:val="00931F30"/>
    <w:rsid w:val="009322D6"/>
    <w:rsid w:val="00933E89"/>
    <w:rsid w:val="00935E77"/>
    <w:rsid w:val="00936AF2"/>
    <w:rsid w:val="009374A0"/>
    <w:rsid w:val="00940180"/>
    <w:rsid w:val="009402E5"/>
    <w:rsid w:val="009402F8"/>
    <w:rsid w:val="00940877"/>
    <w:rsid w:val="009415D1"/>
    <w:rsid w:val="009424B4"/>
    <w:rsid w:val="00942922"/>
    <w:rsid w:val="009433FF"/>
    <w:rsid w:val="00943E44"/>
    <w:rsid w:val="00945059"/>
    <w:rsid w:val="00945FA2"/>
    <w:rsid w:val="009466BA"/>
    <w:rsid w:val="00946A2D"/>
    <w:rsid w:val="00947DEA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4A5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33"/>
    <w:rsid w:val="009B7E4D"/>
    <w:rsid w:val="009C0B57"/>
    <w:rsid w:val="009C0E57"/>
    <w:rsid w:val="009C2AB0"/>
    <w:rsid w:val="009C4660"/>
    <w:rsid w:val="009C4FEB"/>
    <w:rsid w:val="009C5CE8"/>
    <w:rsid w:val="009C7079"/>
    <w:rsid w:val="009D034C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0165"/>
    <w:rsid w:val="009E1C1B"/>
    <w:rsid w:val="009E2819"/>
    <w:rsid w:val="009E4632"/>
    <w:rsid w:val="009E555F"/>
    <w:rsid w:val="009E5CB2"/>
    <w:rsid w:val="009E64D9"/>
    <w:rsid w:val="009E7249"/>
    <w:rsid w:val="009F0E09"/>
    <w:rsid w:val="009F1E47"/>
    <w:rsid w:val="009F20C8"/>
    <w:rsid w:val="009F242C"/>
    <w:rsid w:val="009F26A5"/>
    <w:rsid w:val="009F5F88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2C67"/>
    <w:rsid w:val="00A43472"/>
    <w:rsid w:val="00A44BF2"/>
    <w:rsid w:val="00A45015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4ADF"/>
    <w:rsid w:val="00A5528E"/>
    <w:rsid w:val="00A55691"/>
    <w:rsid w:val="00A558F6"/>
    <w:rsid w:val="00A55BF8"/>
    <w:rsid w:val="00A560C9"/>
    <w:rsid w:val="00A57403"/>
    <w:rsid w:val="00A620CD"/>
    <w:rsid w:val="00A63B48"/>
    <w:rsid w:val="00A63D6D"/>
    <w:rsid w:val="00A64AF1"/>
    <w:rsid w:val="00A659F5"/>
    <w:rsid w:val="00A66D6F"/>
    <w:rsid w:val="00A7120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83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64"/>
    <w:rsid w:val="00AA55ED"/>
    <w:rsid w:val="00AA67A7"/>
    <w:rsid w:val="00AA7A1E"/>
    <w:rsid w:val="00AA7A8D"/>
    <w:rsid w:val="00AB0F3A"/>
    <w:rsid w:val="00AB12F3"/>
    <w:rsid w:val="00AB1A33"/>
    <w:rsid w:val="00AB1CB4"/>
    <w:rsid w:val="00AB1F35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B09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1E4"/>
    <w:rsid w:val="00AE397F"/>
    <w:rsid w:val="00AE3E34"/>
    <w:rsid w:val="00AE43D4"/>
    <w:rsid w:val="00AE45FC"/>
    <w:rsid w:val="00AE6E4A"/>
    <w:rsid w:val="00AE6F8B"/>
    <w:rsid w:val="00AE72E4"/>
    <w:rsid w:val="00AE7CCF"/>
    <w:rsid w:val="00AF064E"/>
    <w:rsid w:val="00AF08D4"/>
    <w:rsid w:val="00AF0EEF"/>
    <w:rsid w:val="00AF1272"/>
    <w:rsid w:val="00AF20AB"/>
    <w:rsid w:val="00AF26D0"/>
    <w:rsid w:val="00AF48C6"/>
    <w:rsid w:val="00AF4DBD"/>
    <w:rsid w:val="00AF7C55"/>
    <w:rsid w:val="00B01561"/>
    <w:rsid w:val="00B0242B"/>
    <w:rsid w:val="00B02B5C"/>
    <w:rsid w:val="00B02D7D"/>
    <w:rsid w:val="00B05D24"/>
    <w:rsid w:val="00B06828"/>
    <w:rsid w:val="00B068FE"/>
    <w:rsid w:val="00B07B78"/>
    <w:rsid w:val="00B07F50"/>
    <w:rsid w:val="00B10DDC"/>
    <w:rsid w:val="00B10E7F"/>
    <w:rsid w:val="00B11BEF"/>
    <w:rsid w:val="00B11C72"/>
    <w:rsid w:val="00B122B8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56C7"/>
    <w:rsid w:val="00B3645B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86C"/>
    <w:rsid w:val="00B47ABC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661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42F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50BC"/>
    <w:rsid w:val="00BD657E"/>
    <w:rsid w:val="00BE0712"/>
    <w:rsid w:val="00BE0865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CDA"/>
    <w:rsid w:val="00C02EFA"/>
    <w:rsid w:val="00C041AF"/>
    <w:rsid w:val="00C044A6"/>
    <w:rsid w:val="00C046D7"/>
    <w:rsid w:val="00C04DE5"/>
    <w:rsid w:val="00C05B2B"/>
    <w:rsid w:val="00C06166"/>
    <w:rsid w:val="00C0728E"/>
    <w:rsid w:val="00C10B3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32DDB"/>
    <w:rsid w:val="00C33586"/>
    <w:rsid w:val="00C3529C"/>
    <w:rsid w:val="00C37EBD"/>
    <w:rsid w:val="00C42995"/>
    <w:rsid w:val="00C4311B"/>
    <w:rsid w:val="00C463C3"/>
    <w:rsid w:val="00C50513"/>
    <w:rsid w:val="00C5089C"/>
    <w:rsid w:val="00C50FD3"/>
    <w:rsid w:val="00C525C6"/>
    <w:rsid w:val="00C54555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87CC3"/>
    <w:rsid w:val="00C94BE9"/>
    <w:rsid w:val="00C95B96"/>
    <w:rsid w:val="00C97C56"/>
    <w:rsid w:val="00CA1B94"/>
    <w:rsid w:val="00CA2539"/>
    <w:rsid w:val="00CA36F2"/>
    <w:rsid w:val="00CA3FCD"/>
    <w:rsid w:val="00CA4900"/>
    <w:rsid w:val="00CA4FA8"/>
    <w:rsid w:val="00CA5718"/>
    <w:rsid w:val="00CA5ED2"/>
    <w:rsid w:val="00CA6377"/>
    <w:rsid w:val="00CA6C63"/>
    <w:rsid w:val="00CA6E56"/>
    <w:rsid w:val="00CA79CA"/>
    <w:rsid w:val="00CB0DE8"/>
    <w:rsid w:val="00CB1E40"/>
    <w:rsid w:val="00CB43A3"/>
    <w:rsid w:val="00CB5470"/>
    <w:rsid w:val="00CB5E63"/>
    <w:rsid w:val="00CB7E3F"/>
    <w:rsid w:val="00CC1D63"/>
    <w:rsid w:val="00CC2DC0"/>
    <w:rsid w:val="00CC34FA"/>
    <w:rsid w:val="00CC4929"/>
    <w:rsid w:val="00CC4EAA"/>
    <w:rsid w:val="00CC4F56"/>
    <w:rsid w:val="00CC5D91"/>
    <w:rsid w:val="00CC7088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471E"/>
    <w:rsid w:val="00CE5524"/>
    <w:rsid w:val="00CE5C01"/>
    <w:rsid w:val="00CE6EE6"/>
    <w:rsid w:val="00CE7FB5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5C45"/>
    <w:rsid w:val="00CF6A22"/>
    <w:rsid w:val="00CF6FA4"/>
    <w:rsid w:val="00CF728F"/>
    <w:rsid w:val="00CF7300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25EFC"/>
    <w:rsid w:val="00D27044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3AB"/>
    <w:rsid w:val="00D42F9B"/>
    <w:rsid w:val="00D4389B"/>
    <w:rsid w:val="00D45943"/>
    <w:rsid w:val="00D464D9"/>
    <w:rsid w:val="00D46B00"/>
    <w:rsid w:val="00D46D81"/>
    <w:rsid w:val="00D479D5"/>
    <w:rsid w:val="00D504AE"/>
    <w:rsid w:val="00D50AFA"/>
    <w:rsid w:val="00D53A51"/>
    <w:rsid w:val="00D5472C"/>
    <w:rsid w:val="00D54A57"/>
    <w:rsid w:val="00D565C2"/>
    <w:rsid w:val="00D578E4"/>
    <w:rsid w:val="00D60A79"/>
    <w:rsid w:val="00D64D8A"/>
    <w:rsid w:val="00D64F45"/>
    <w:rsid w:val="00D64FAD"/>
    <w:rsid w:val="00D65122"/>
    <w:rsid w:val="00D6568E"/>
    <w:rsid w:val="00D659AA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067"/>
    <w:rsid w:val="00D8115A"/>
    <w:rsid w:val="00D818A4"/>
    <w:rsid w:val="00D81D27"/>
    <w:rsid w:val="00D83C58"/>
    <w:rsid w:val="00D8400E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6D72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6B23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A52"/>
    <w:rsid w:val="00DF0B33"/>
    <w:rsid w:val="00DF0C6B"/>
    <w:rsid w:val="00DF22A6"/>
    <w:rsid w:val="00DF2874"/>
    <w:rsid w:val="00DF2D08"/>
    <w:rsid w:val="00DF3107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04A32"/>
    <w:rsid w:val="00E10051"/>
    <w:rsid w:val="00E11958"/>
    <w:rsid w:val="00E11D70"/>
    <w:rsid w:val="00E123C7"/>
    <w:rsid w:val="00E143FA"/>
    <w:rsid w:val="00E16197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39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4A43"/>
    <w:rsid w:val="00E54CF5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4F2B"/>
    <w:rsid w:val="00E76CE5"/>
    <w:rsid w:val="00E7746C"/>
    <w:rsid w:val="00E801B9"/>
    <w:rsid w:val="00E80E0D"/>
    <w:rsid w:val="00E82A6E"/>
    <w:rsid w:val="00E82EF0"/>
    <w:rsid w:val="00E83460"/>
    <w:rsid w:val="00E87ACA"/>
    <w:rsid w:val="00E87E02"/>
    <w:rsid w:val="00E91AC1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351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2DC2"/>
    <w:rsid w:val="00EC3390"/>
    <w:rsid w:val="00EC354E"/>
    <w:rsid w:val="00EC4222"/>
    <w:rsid w:val="00EC57C7"/>
    <w:rsid w:val="00EC6133"/>
    <w:rsid w:val="00ED131E"/>
    <w:rsid w:val="00ED1FD0"/>
    <w:rsid w:val="00ED20C8"/>
    <w:rsid w:val="00ED5BB3"/>
    <w:rsid w:val="00ED6F71"/>
    <w:rsid w:val="00EE0076"/>
    <w:rsid w:val="00EE18C6"/>
    <w:rsid w:val="00EE223D"/>
    <w:rsid w:val="00EE258C"/>
    <w:rsid w:val="00EE512A"/>
    <w:rsid w:val="00EE7CC3"/>
    <w:rsid w:val="00EF046B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00CF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350A"/>
    <w:rsid w:val="00F439F5"/>
    <w:rsid w:val="00F44D3C"/>
    <w:rsid w:val="00F44F2B"/>
    <w:rsid w:val="00F45083"/>
    <w:rsid w:val="00F4784A"/>
    <w:rsid w:val="00F50033"/>
    <w:rsid w:val="00F505DE"/>
    <w:rsid w:val="00F51A6B"/>
    <w:rsid w:val="00F537A5"/>
    <w:rsid w:val="00F547F7"/>
    <w:rsid w:val="00F54E74"/>
    <w:rsid w:val="00F55D92"/>
    <w:rsid w:val="00F569A6"/>
    <w:rsid w:val="00F56EA4"/>
    <w:rsid w:val="00F57486"/>
    <w:rsid w:val="00F576B8"/>
    <w:rsid w:val="00F6157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93A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6C7"/>
    <w:rsid w:val="00F80BB1"/>
    <w:rsid w:val="00F812C3"/>
    <w:rsid w:val="00F815AA"/>
    <w:rsid w:val="00F82E91"/>
    <w:rsid w:val="00F8330C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0B4E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3E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AB3EA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94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4A4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A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A43"/>
    <w:rPr>
      <w:rFonts w:ascii="Courier New" w:hAnsi="Courier New"/>
      <w:kern w:val="20"/>
      <w:sz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43"/>
    <w:rPr>
      <w:rFonts w:ascii="Courier New" w:hAnsi="Courier New"/>
      <w:b/>
      <w:bCs/>
      <w:kern w:val="2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\AppData\Roaming\VUPlayer\Service%20Table%20Workout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C05E-F8E7-408D-84AE-61C431E1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P</cp:lastModifiedBy>
  <cp:revision>5</cp:revision>
  <cp:lastPrinted>2018-09-30T05:54:00Z</cp:lastPrinted>
  <dcterms:created xsi:type="dcterms:W3CDTF">2018-12-07T22:50:00Z</dcterms:created>
  <dcterms:modified xsi:type="dcterms:W3CDTF">2018-12-08T00:39:00Z</dcterms:modified>
</cp:coreProperties>
</file>